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F44597" w:rsidRPr="00F44597" w:rsidRDefault="00F44597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F44597" w:rsidRPr="00F44597" w:rsidRDefault="00F44597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F44597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D54243" w:rsidRPr="00F44597" w:rsidRDefault="00D54243" w:rsidP="00F445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10CD" w:rsidRDefault="004510C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4510CD" w:rsidRDefault="004510C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удостоверяющий личность:______________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Серия__________№___________ Кем выдан:_________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3A1A19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A1458E" w:rsidRDefault="00A1458E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A1458E" w:rsidRPr="002439D7" w:rsidRDefault="00A1458E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A1458E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A1458E">
        <w:rPr>
          <w:rFonts w:ascii="Times New Roman" w:eastAsia="Times New Roman" w:hAnsi="Times New Roman" w:cs="Times New Roman"/>
          <w:lang w:eastAsia="ru-RU"/>
        </w:rPr>
        <w:t>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206977" w:rsidRDefault="002439D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9D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01BCA" w:rsidRDefault="00101BCA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197862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197862" w:rsidRDefault="00206977" w:rsidP="00A1458E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БАКАЛАВРИАТА</w:t>
      </w:r>
      <w:r w:rsidR="00DC6B3B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места </w:t>
      </w:r>
      <w:r w:rsidR="00A1458E" w:rsidRPr="001978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договорам об оказании платных образовательных услуг</w:t>
      </w:r>
    </w:p>
    <w:p w:rsidR="00197862" w:rsidRDefault="0019786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9498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5F7C09" w:rsidRPr="00F33BA2" w:rsidTr="00D03F4E">
        <w:trPr>
          <w:cantSplit/>
          <w:trHeight w:val="1467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5F7C09" w:rsidRDefault="005F7C09" w:rsidP="00F33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конкурсные места </w:t>
            </w:r>
          </w:p>
          <w:p w:rsidR="005F7C09" w:rsidRPr="005F7C09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</w:t>
            </w:r>
            <w:r w:rsidR="00F82E5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7C09" w:rsidRPr="00F33BA2" w:rsidTr="00D03F4E">
        <w:trPr>
          <w:trHeight w:val="455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F33B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45"/>
        </w:trPr>
        <w:tc>
          <w:tcPr>
            <w:tcW w:w="326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F33B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69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Default="005F7C09" w:rsidP="002B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40.03.01 </w:t>
            </w:r>
          </w:p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260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F33BA2" w:rsidTr="00D03F4E">
        <w:trPr>
          <w:trHeight w:val="459"/>
        </w:trPr>
        <w:tc>
          <w:tcPr>
            <w:tcW w:w="326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F33BA2" w:rsidRDefault="005F7C09" w:rsidP="002B1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2B11D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7C09" w:rsidRPr="00C62930" w:rsidTr="00D03F4E">
        <w:trPr>
          <w:trHeight w:val="860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195552" w:rsidRDefault="005F7C09" w:rsidP="00224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52">
              <w:rPr>
                <w:rFonts w:ascii="Times New Roman" w:eastAsia="Calibri" w:hAnsi="Times New Roman" w:cs="Times New Roman"/>
                <w:sz w:val="24"/>
                <w:szCs w:val="24"/>
              </w:rPr>
              <w:t>09.03.02</w:t>
            </w:r>
          </w:p>
          <w:p w:rsidR="005F7C09" w:rsidRPr="00C62930" w:rsidRDefault="005F7C09" w:rsidP="00B856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555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3260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5F7C09" w:rsidRPr="00C62930" w:rsidRDefault="005F7C09" w:rsidP="00B856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2930">
              <w:rPr>
                <w:rFonts w:ascii="Times New Roman" w:eastAsia="Calibri" w:hAnsi="Times New Roman" w:cs="Times New Roman"/>
              </w:rPr>
              <w:t>очная</w:t>
            </w:r>
          </w:p>
        </w:tc>
        <w:tc>
          <w:tcPr>
            <w:tcW w:w="2977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5F7C09" w:rsidRPr="00F33BA2" w:rsidRDefault="005F7C09" w:rsidP="00F33BA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7B7B2F" w:rsidRPr="000D5A30" w:rsidRDefault="00A1458E" w:rsidP="000D5A30">
      <w:pPr>
        <w:spacing w:after="0" w:line="240" w:lineRule="auto"/>
        <w:ind w:left="-993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A07584" w:rsidRPr="000D5A30" w:rsidRDefault="00A07584" w:rsidP="000D5A30">
      <w:pPr>
        <w:pStyle w:val="a8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*</w:t>
      </w:r>
      <w:r w:rsidRPr="00A07584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</w:t>
      </w:r>
      <w:r w:rsidRPr="00A07584">
        <w:rPr>
          <w:rFonts w:ascii="Calibri" w:eastAsia="Calibri" w:hAnsi="Calibri" w:cs="Times New Roman"/>
        </w:rPr>
        <w:t xml:space="preserve">.     </w:t>
      </w:r>
    </w:p>
    <w:p w:rsidR="00A07584" w:rsidRDefault="00A07584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243D" w:rsidRDefault="00D4243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243D" w:rsidRDefault="00D4243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243D" w:rsidRDefault="00D4243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7514" w:rsidRDefault="003E7514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2DC8" w:rsidRDefault="002B2DC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2DC8" w:rsidRDefault="002B2DC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73CC" w:rsidRDefault="003B73CC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6068" w:rsidRPr="00C07A66" w:rsidRDefault="00A557F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 основании:</w:t>
      </w:r>
    </w:p>
    <w:p w:rsidR="00253CB6" w:rsidRPr="00A57752" w:rsidRDefault="00253CB6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1080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0"/>
        <w:gridCol w:w="4847"/>
      </w:tblGrid>
      <w:tr w:rsidR="00301C1F" w:rsidTr="00D2104D">
        <w:trPr>
          <w:trHeight w:val="206"/>
        </w:trPr>
        <w:tc>
          <w:tcPr>
            <w:tcW w:w="5960" w:type="dxa"/>
          </w:tcPr>
          <w:p w:rsidR="00301C1F" w:rsidRPr="002E0269" w:rsidRDefault="00301C1F" w:rsidP="00D2104D">
            <w:pPr>
              <w:pStyle w:val="a8"/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  <w:drawing>
                <wp:inline distT="0" distB="0" distL="0" distR="0" wp14:anchorId="67CB212E" wp14:editId="76C4BF12">
                  <wp:extent cx="121920" cy="12192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Результатов ЕГЭ/ЦТ (Беларусь)*</w:t>
            </w:r>
          </w:p>
          <w:p w:rsidR="00301C1F" w:rsidRPr="002E0269" w:rsidRDefault="00301C1F" w:rsidP="00D2104D">
            <w:pPr>
              <w:ind w:left="439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  <w:p w:rsidR="00301C1F" w:rsidRPr="00A557FD" w:rsidRDefault="00301C1F" w:rsidP="00D2104D">
            <w:pPr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4847" w:type="dxa"/>
          </w:tcPr>
          <w:p w:rsidR="00301C1F" w:rsidRPr="006B5475" w:rsidRDefault="00301C1F" w:rsidP="00D2104D">
            <w:pPr>
              <w:tabs>
                <w:tab w:val="left" w:pos="405"/>
                <w:tab w:val="center" w:pos="2587"/>
              </w:tabs>
              <w:ind w:left="177" w:right="-14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7FD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4E2FBD0" wp14:editId="42E35884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AB069" id="Прямоугольник 52" o:spid="_x0000_s1026" style="position:absolute;margin-left:40.75pt;margin-top:1.5pt;width:9pt;height: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" fillcolor="window" strokecolor="windowText" strokeweight=".25pt"/>
                  </w:pict>
                </mc:Fallback>
              </mc:AlternateContent>
            </w:r>
            <w:r w:rsidRPr="00A55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Вступительных испытаний**</w:t>
            </w:r>
          </w:p>
        </w:tc>
      </w:tr>
      <w:tr w:rsidR="00301C1F" w:rsidTr="00D2104D">
        <w:trPr>
          <w:trHeight w:val="2860"/>
        </w:trPr>
        <w:tc>
          <w:tcPr>
            <w:tcW w:w="5960" w:type="dxa"/>
          </w:tcPr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0"/>
              <w:gridCol w:w="1836"/>
              <w:gridCol w:w="1532"/>
            </w:tblGrid>
            <w:tr w:rsidR="00301C1F" w:rsidTr="00D2104D">
              <w:trPr>
                <w:trHeight w:val="318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6" w:type="dxa"/>
                </w:tcPr>
                <w:p w:rsidR="00301C1F" w:rsidRPr="001315FC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Результат ЕГЭ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/ЦТ</w:t>
                  </w:r>
                </w:p>
              </w:tc>
              <w:tc>
                <w:tcPr>
                  <w:tcW w:w="1532" w:type="dxa"/>
                </w:tcPr>
                <w:p w:rsidR="00301C1F" w:rsidRPr="001315FC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Год сдачи ЕГЭ</w:t>
                  </w:r>
                </w:p>
              </w:tc>
            </w:tr>
            <w:tr w:rsidR="00301C1F" w:rsidTr="00D2104D">
              <w:trPr>
                <w:trHeight w:val="369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26C7A6D5" wp14:editId="5457FBEA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55" name="Прямоугольник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01C1F" w:rsidRDefault="00301C1F" w:rsidP="00301C1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C7A6D5" id="Прямоугольник 55" o:spid="_x0000_s1027" style="position:absolute;left:0;text-align:left;margin-left:-3.65pt;margin-top:11.6pt;width:9pt;height: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" fillcolor="window" strokecolor="windowText" strokeweight=".25pt">
                            <v:textbox>
                              <w:txbxContent>
                                <w:p w:rsidR="00301C1F" w:rsidRDefault="00301C1F" w:rsidP="00301C1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Русский язык</w: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671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 wp14:anchorId="4E68253C" wp14:editId="0C6957DA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58" name="Прямоугольник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29EB38" id="Прямоугольник 58" o:spid="_x0000_s1026" style="position:absolute;margin-left:-4.3pt;margin-top:9.6pt;width:9pt;height: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WukwIAAA8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381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Обществознание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/ </w:t>
                  </w:r>
                  <w:r w:rsidRPr="00D007B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Обществоведение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405BECA2" wp14:editId="2191E3A9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1" name="Прямоугольник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B8F225" id="Прямоугольник 61" o:spid="_x0000_s1026" style="position:absolute;margin-left:-4.3pt;margin-top:-.15pt;width:9pt;height: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" fillcolor="window" strokecolor="windowText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429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История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 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3504" behindDoc="0" locked="0" layoutInCell="1" allowOverlap="1" wp14:anchorId="74D797F1" wp14:editId="0DECF8AE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2" name="Прямоугольник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3AC719" id="Прямоугольник 62" o:spid="_x0000_s1026" style="position:absolute;margin-left:-4.3pt;margin-top:.35pt;width:9pt;height:9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W8kwIAAA8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" fillcolor="window" strokecolor="windowText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301C1F" w:rsidTr="00D2104D">
              <w:trPr>
                <w:trHeight w:val="765"/>
              </w:trPr>
              <w:tc>
                <w:tcPr>
                  <w:tcW w:w="2370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4528" behindDoc="0" locked="0" layoutInCell="1" allowOverlap="1" wp14:anchorId="570CF610" wp14:editId="2748AF43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3" name="Прямоугольник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91EF82" id="Прямоугольник 63" o:spid="_x0000_s1026" style="position:absolute;margin-left:-5.05pt;margin-top:13.45pt;width:9pt;height: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D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g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  <w:tc>
                <w:tcPr>
                  <w:tcW w:w="1836" w:type="dxa"/>
                </w:tcPr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532" w:type="dxa"/>
                </w:tcPr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tbl>
            <w:tblPr>
              <w:tblW w:w="5736" w:type="dxa"/>
              <w:tblInd w:w="2" w:type="dxa"/>
              <w:tblLook w:val="04A0" w:firstRow="1" w:lastRow="0" w:firstColumn="1" w:lastColumn="0" w:noHBand="0" w:noVBand="1"/>
            </w:tblPr>
            <w:tblGrid>
              <w:gridCol w:w="2364"/>
              <w:gridCol w:w="1813"/>
              <w:gridCol w:w="1559"/>
            </w:tblGrid>
            <w:tr w:rsidR="00301C1F" w:rsidTr="00D2104D">
              <w:trPr>
                <w:trHeight w:val="541"/>
              </w:trPr>
              <w:tc>
                <w:tcPr>
                  <w:tcW w:w="2364" w:type="dxa"/>
                </w:tcPr>
                <w:p w:rsidR="00301C1F" w:rsidRDefault="00301C1F" w:rsidP="00D2104D">
                  <w:pPr>
                    <w:ind w:left="142" w:right="-70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2A7862F3" wp14:editId="6778D44C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169545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6" name="Прямоугольник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130528" id="Прямоугольник 66" o:spid="_x0000_s1026" style="position:absolute;margin-left:-5.05pt;margin-top:13.35pt;width:9pt;height: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eb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h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5D0C66">
                  <w:pPr>
                    <w:ind w:left="142" w:right="-70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Информатика </w:t>
                  </w:r>
                </w:p>
              </w:tc>
              <w:tc>
                <w:tcPr>
                  <w:tcW w:w="1813" w:type="dxa"/>
                </w:tcPr>
                <w:p w:rsidR="00301C1F" w:rsidRDefault="00301C1F" w:rsidP="00D2104D">
                  <w:pPr>
                    <w:ind w:right="-71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01C1F" w:rsidRDefault="00301C1F" w:rsidP="00D2104D">
                  <w:pPr>
                    <w:ind w:right="-71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59" w:type="dxa"/>
                </w:tcPr>
                <w:p w:rsidR="00301C1F" w:rsidRDefault="00301C1F" w:rsidP="00D2104D">
                  <w:pPr>
                    <w:ind w:right="-76" w:firstLine="34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01C1F" w:rsidRDefault="00301C1F" w:rsidP="00D2104D">
                  <w:pPr>
                    <w:ind w:right="-76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1845"/>
            </w:tblGrid>
            <w:tr w:rsidR="00B17CB1" w:rsidTr="00F52049">
              <w:trPr>
                <w:trHeight w:val="765"/>
              </w:trPr>
              <w:tc>
                <w:tcPr>
                  <w:tcW w:w="3893" w:type="dxa"/>
                </w:tcPr>
                <w:p w:rsidR="00B17CB1" w:rsidRDefault="00B17CB1" w:rsidP="00B17CB1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0ED87FAA" wp14:editId="22A657F4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44" name="Прямоугольник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17CB1" w:rsidRDefault="00B17CB1" w:rsidP="00B17CB1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D87FAA" id="Прямоугольник 44" o:spid="_x0000_s1028" style="position:absolute;margin-left:-3.55pt;margin-top:11.2pt;width:9pt;height: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" fillcolor="white [3212]" strokecolor="black [3213]" strokeweight=".25pt">
                            <v:textbox>
                              <w:txbxContent>
                                <w:p w:rsidR="00B17CB1" w:rsidRDefault="00B17CB1" w:rsidP="00B17CB1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B17CB1" w:rsidRDefault="00B17CB1" w:rsidP="00B17CB1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Физика                                 __________</w:t>
                  </w:r>
                </w:p>
              </w:tc>
              <w:tc>
                <w:tcPr>
                  <w:tcW w:w="1845" w:type="dxa"/>
                </w:tcPr>
                <w:p w:rsidR="00B17CB1" w:rsidRDefault="00B17CB1" w:rsidP="00B17CB1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CB1" w:rsidRDefault="00B17CB1" w:rsidP="00B17CB1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20_____</w:t>
                  </w:r>
                </w:p>
              </w:tc>
            </w:tr>
          </w:tbl>
          <w:p w:rsidR="00301C1F" w:rsidRDefault="00301C1F" w:rsidP="00D2104D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</w:tblGrid>
            <w:tr w:rsidR="00301C1F" w:rsidTr="00D2104D">
              <w:trPr>
                <w:trHeight w:val="171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1756784" wp14:editId="3010E8C1">
                        <wp:extent cx="121920" cy="121920"/>
                        <wp:effectExtent l="0" t="0" r="0" b="0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Русский язык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3BDF7A0" wp14:editId="79D181D9">
                        <wp:extent cx="121920" cy="121920"/>
                        <wp:effectExtent l="0" t="0" r="0" b="0"/>
                        <wp:docPr id="70" name="Рисунок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</w:t>
                  </w:r>
                </w:p>
              </w:tc>
            </w:tr>
            <w:tr w:rsidR="00301C1F" w:rsidTr="00D2104D">
              <w:trPr>
                <w:trHeight w:val="171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56F6208" wp14:editId="4D10C504">
                        <wp:extent cx="121920" cy="121920"/>
                        <wp:effectExtent l="0" t="0" r="0" b="0"/>
                        <wp:docPr id="72" name="Рисунок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Обществознание</w:t>
                  </w:r>
                </w:p>
              </w:tc>
            </w:tr>
            <w:tr w:rsidR="00301C1F" w:rsidTr="00D2104D">
              <w:trPr>
                <w:trHeight w:val="96"/>
              </w:trPr>
              <w:tc>
                <w:tcPr>
                  <w:tcW w:w="3569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7630AE3" wp14:editId="4DA57789">
                        <wp:extent cx="121920" cy="121920"/>
                        <wp:effectExtent l="0" t="0" r="0" b="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История</w:t>
                  </w:r>
                </w:p>
              </w:tc>
            </w:tr>
          </w:tbl>
          <w:p w:rsidR="00301C1F" w:rsidRDefault="00301C1F" w:rsidP="00D2104D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301C1F" w:rsidTr="00D2104D">
              <w:trPr>
                <w:trHeight w:val="171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06585CA" wp14:editId="51CA3567">
                        <wp:extent cx="121920" cy="121920"/>
                        <wp:effectExtent l="0" t="0" r="0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F76E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1129E6" w:rsidRDefault="0018326E" w:rsidP="0019555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3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301C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Информатика</w:t>
                  </w:r>
                </w:p>
                <w:p w:rsidR="00301C1F" w:rsidRDefault="001129E6" w:rsidP="001129E6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301C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238B6">
                    <w:rPr>
                      <w:noProof/>
                      <w:lang w:eastAsia="ru-RU"/>
                    </w:rPr>
                    <w:drawing>
                      <wp:inline distT="0" distB="0" distL="0" distR="0" wp14:anchorId="56C453F3" wp14:editId="44D575E8">
                        <wp:extent cx="123825" cy="123825"/>
                        <wp:effectExtent l="0" t="0" r="9525" b="9525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4D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CA4493D" wp14:editId="059A78AA">
                        <wp:extent cx="121920" cy="121920"/>
                        <wp:effectExtent l="0" t="0" r="0" b="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 в профессиональной деятельности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213BA86" wp14:editId="19E752F7">
                        <wp:extent cx="121920" cy="121920"/>
                        <wp:effectExtent l="0" t="0" r="0" b="0"/>
                        <wp:docPr id="81" name="Рисунок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Основы государства и общества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668E9E" wp14:editId="2B7A28C7">
                        <wp:extent cx="123825" cy="123825"/>
                        <wp:effectExtent l="0" t="0" r="9525" b="9525"/>
                        <wp:docPr id="90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История России и всеобщая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87B2AEB" wp14:editId="782A3DED">
                        <wp:extent cx="121920" cy="121920"/>
                        <wp:effectExtent l="0" t="0" r="0" b="0"/>
                        <wp:docPr id="82" name="Рисунок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Иностранный язык в </w:t>
                  </w:r>
                </w:p>
                <w:p w:rsidR="00301C1F" w:rsidRDefault="00301C1F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профессиональной деятельности (английский)</w:t>
                  </w:r>
                </w:p>
              </w:tc>
            </w:tr>
            <w:tr w:rsidR="00301C1F" w:rsidTr="00D2104D">
              <w:trPr>
                <w:trHeight w:val="182"/>
              </w:trPr>
              <w:tc>
                <w:tcPr>
                  <w:tcW w:w="3544" w:type="dxa"/>
                </w:tcPr>
                <w:p w:rsidR="00301C1F" w:rsidRDefault="0018326E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4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301C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Основы информационных систем и технологий</w:t>
                  </w:r>
                </w:p>
                <w:p w:rsidR="00B17CB1" w:rsidRDefault="00B17CB1" w:rsidP="00D210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6001A" w:rsidRDefault="0076001A" w:rsidP="0076001A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Правилами приема </w:t>
            </w:r>
            <w:r w:rsidRPr="00527B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РГАИС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вступительные испытания проводятся на русском языке</w:t>
            </w:r>
          </w:p>
          <w:p w:rsidR="0076001A" w:rsidRDefault="0076001A" w:rsidP="00197862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7862" w:rsidRPr="00F066DF" w:rsidRDefault="00197862" w:rsidP="00197862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 проходить вступительные испытания:</w:t>
            </w:r>
          </w:p>
          <w:p w:rsidR="00301C1F" w:rsidRPr="00316DC2" w:rsidRDefault="00197862" w:rsidP="00197862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6DF">
              <w:rPr>
                <w:rFonts w:ascii="Times New Roman" w:eastAsia="Times New Roman" w:hAnsi="Times New Roman" w:cs="Times New Roman"/>
                <w:lang w:eastAsia="ru-RU"/>
              </w:rPr>
              <w:t>в июле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C11DF7" wp14:editId="3BA76E10">
                  <wp:extent cx="115570" cy="12192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Pr="00F066DF">
              <w:rPr>
                <w:rFonts w:ascii="Times New Roman" w:eastAsia="Times New Roman" w:hAnsi="Times New Roman" w:cs="Times New Roman"/>
                <w:lang w:eastAsia="ru-RU"/>
              </w:rPr>
              <w:t>в августе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3633DB" wp14:editId="37701C72">
                  <wp:extent cx="115570" cy="12192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</w:p>
        </w:tc>
      </w:tr>
    </w:tbl>
    <w:p w:rsidR="00301C1F" w:rsidRDefault="00301C1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7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8"/>
        <w:gridCol w:w="4886"/>
      </w:tblGrid>
      <w:tr w:rsidR="00301C1F" w:rsidTr="005D15D5">
        <w:trPr>
          <w:trHeight w:val="978"/>
        </w:trPr>
        <w:tc>
          <w:tcPr>
            <w:tcW w:w="5878" w:type="dxa"/>
          </w:tcPr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 Нужное подчеркнуть</w:t>
            </w:r>
          </w:p>
          <w:p w:rsidR="00301C1F" w:rsidRDefault="00301C1F" w:rsidP="00D2104D">
            <w:pPr>
              <w:ind w:righ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  <w:tc>
          <w:tcPr>
            <w:tcW w:w="4886" w:type="dxa"/>
          </w:tcPr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** Вступительные испытания:</w:t>
            </w:r>
          </w:p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0BCE8A63" wp14:editId="0D9FB7A8">
                  <wp:extent cx="121920" cy="12192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общего образования</w:t>
            </w:r>
          </w:p>
          <w:p w:rsidR="00301C1F" w:rsidRPr="00913AD4" w:rsidRDefault="00301C1F" w:rsidP="00D2104D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43556AA5" wp14:editId="3EE901C6">
                  <wp:extent cx="123825" cy="123825"/>
                  <wp:effectExtent l="0" t="0" r="9525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профессионального образования </w:t>
            </w:r>
          </w:p>
          <w:p w:rsidR="00301C1F" w:rsidRPr="00913AD4" w:rsidRDefault="00301C1F" w:rsidP="00D2104D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0BF5EDDD" wp14:editId="74B2DE18">
                  <wp:extent cx="121920" cy="12192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высшего</w:t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образования </w:t>
            </w:r>
          </w:p>
          <w:p w:rsidR="00301C1F" w:rsidRPr="00913AD4" w:rsidRDefault="00301C1F" w:rsidP="00D2104D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</w:tr>
    </w:tbl>
    <w:p w:rsidR="002B2DC8" w:rsidRPr="002B2DC8" w:rsidRDefault="00301C1F" w:rsidP="002B2D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по результатам вступительных испытаний, проводимых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РГАИС</w:t>
      </w: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самостоятельно </w:t>
      </w:r>
      <w:proofErr w:type="gramStart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отдельных категорий</w:t>
      </w:r>
      <w:proofErr w:type="gramEnd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поступающих:</w:t>
      </w:r>
    </w:p>
    <w:tbl>
      <w:tblPr>
        <w:tblStyle w:val="a7"/>
        <w:tblpPr w:leftFromText="180" w:rightFromText="180" w:vertAnchor="text" w:horzAnchor="page" w:tblpX="611" w:tblpY="21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01C1F" w:rsidRPr="00A70A87" w:rsidTr="002B2DC8">
        <w:trPr>
          <w:trHeight w:val="3541"/>
        </w:trPr>
        <w:tc>
          <w:tcPr>
            <w:tcW w:w="10627" w:type="dxa"/>
          </w:tcPr>
          <w:p w:rsidR="00301C1F" w:rsidRDefault="00301C1F" w:rsidP="00D2104D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вступительны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, проводимы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РГАИС самостоятельно:</w:t>
            </w:r>
          </w:p>
          <w:p w:rsidR="00301C1F" w:rsidRPr="00C93765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1D901B5" wp14:editId="6D233985">
                  <wp:extent cx="121920" cy="12192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дети-инвалиды, инвалиды; </w:t>
            </w:r>
          </w:p>
          <w:p w:rsidR="00301C1F" w:rsidRPr="00C93765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B628911" wp14:editId="0E3144CB">
                  <wp:extent cx="121920" cy="12192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иностранные граждане; </w:t>
            </w:r>
          </w:p>
          <w:p w:rsidR="00301C1F" w:rsidRPr="00C93765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328DDB7" wp14:editId="21CE7147">
                  <wp:extent cx="121920" cy="12192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лица, которые прошли итоговые аттестационные процедуры в иностранных образовательных организациях и не сдавали ЕГЭ в текущем календарном году; </w:t>
            </w:r>
          </w:p>
          <w:p w:rsidR="00301C1F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7DC6253" wp14:editId="2CB4C01A">
                  <wp:extent cx="121920" cy="12192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лица, поступающие на базе среднего профессионального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образования;</w:t>
            </w:r>
          </w:p>
          <w:p w:rsidR="00301C1F" w:rsidRPr="000A3234" w:rsidRDefault="00301C1F" w:rsidP="00D2104D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D3A76E5" wp14:editId="36EFF3AD">
                  <wp:extent cx="121920" cy="12192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лица, поступаю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щие на базе высшего образования;</w:t>
            </w:r>
          </w:p>
          <w:p w:rsidR="00301C1F" w:rsidRDefault="00301C1F" w:rsidP="00D2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E640E70" wp14:editId="4F8AA951">
                  <wp:extent cx="121920" cy="1219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0B5A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лица, указанные </w:t>
            </w:r>
            <w:r w:rsidR="006D0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статье</w:t>
            </w:r>
            <w:r w:rsidR="006D0B5A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 Федерального закона № 19-ФЗ</w:t>
            </w:r>
            <w:r w:rsidR="006D0B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17.02.2023</w:t>
            </w:r>
            <w:r w:rsidR="006D0B5A"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</w:rPr>
              <w:t>;</w:t>
            </w:r>
          </w:p>
          <w:p w:rsidR="00301C1F" w:rsidRDefault="0018326E" w:rsidP="00D2104D">
            <w:pPr>
              <w:rPr>
                <w:rFonts w:ascii="Times New Roman" w:eastAsia="Calibri" w:hAnsi="Times New Roman" w:cs="Times New Roman"/>
              </w:rPr>
            </w:pPr>
            <w:r>
              <w:pict>
                <v:shape id="_x0000_i1035" type="#_x0000_t75" style="width:9.75pt;height:9.75pt;visibility:visible;mso-wrap-style:square">
                  <v:imagedata r:id="rId11" o:title=""/>
                </v:shape>
              </w:pict>
            </w:r>
            <w:r w:rsidR="00301C1F">
              <w:rPr>
                <w:rFonts w:ascii="Times New Roman" w:eastAsia="Calibri" w:hAnsi="Times New Roman" w:cs="Times New Roman"/>
              </w:rPr>
              <w:t xml:space="preserve"> </w:t>
            </w:r>
            <w:r w:rsidR="00301C1F" w:rsidRPr="006113A4">
              <w:rPr>
                <w:rFonts w:ascii="Times New Roman" w:eastAsia="Calibri" w:hAnsi="Times New Roman" w:cs="Times New Roman"/>
              </w:rPr>
              <w:t xml:space="preserve">лица, завершившие обучение в образовательных организациях, расположенных на приграничных территориях Российской Федерации </w:t>
            </w:r>
            <w:r w:rsidR="005D15D5">
              <w:rPr>
                <w:rFonts w:ascii="Times New Roman" w:eastAsia="Calibri" w:hAnsi="Times New Roman" w:cs="Times New Roman"/>
              </w:rPr>
              <w:t>(Белгородская, Брянская,</w:t>
            </w:r>
            <w:r w:rsidR="001120BF" w:rsidRPr="006113A4">
              <w:rPr>
                <w:rFonts w:ascii="Times New Roman" w:eastAsia="Calibri" w:hAnsi="Times New Roman" w:cs="Times New Roman"/>
              </w:rPr>
              <w:t xml:space="preserve"> Курская </w:t>
            </w:r>
            <w:r w:rsidR="002B2DC8">
              <w:rPr>
                <w:rFonts w:ascii="Times New Roman" w:eastAsia="Calibri" w:hAnsi="Times New Roman" w:cs="Times New Roman"/>
              </w:rPr>
              <w:t xml:space="preserve">области </w:t>
            </w:r>
            <w:r w:rsidR="005D15D5">
              <w:rPr>
                <w:rFonts w:ascii="Times New Roman" w:eastAsia="Calibri" w:hAnsi="Times New Roman" w:cs="Times New Roman"/>
              </w:rPr>
              <w:t xml:space="preserve">и </w:t>
            </w:r>
            <w:r w:rsidR="002B2DC8">
              <w:rPr>
                <w:rFonts w:ascii="Times New Roman" w:eastAsia="Calibri" w:hAnsi="Times New Roman" w:cs="Times New Roman"/>
              </w:rPr>
              <w:t>г. Севастополь</w:t>
            </w:r>
            <w:r w:rsidR="001120BF" w:rsidRPr="006113A4">
              <w:rPr>
                <w:rFonts w:ascii="Times New Roman" w:eastAsia="Calibri" w:hAnsi="Times New Roman" w:cs="Times New Roman"/>
              </w:rPr>
              <w:t xml:space="preserve">) в соответствии с приказом </w:t>
            </w:r>
            <w:proofErr w:type="spellStart"/>
            <w:r w:rsidR="001120BF" w:rsidRPr="006113A4">
              <w:rPr>
                <w:rFonts w:ascii="Times New Roman" w:eastAsia="Calibri" w:hAnsi="Times New Roman" w:cs="Times New Roman"/>
              </w:rPr>
              <w:t>Минпросвещения</w:t>
            </w:r>
            <w:proofErr w:type="spellEnd"/>
            <w:r w:rsidR="00315B0A">
              <w:rPr>
                <w:rFonts w:ascii="Times New Roman" w:eastAsia="Calibri" w:hAnsi="Times New Roman" w:cs="Times New Roman"/>
              </w:rPr>
              <w:t xml:space="preserve"> России от 05</w:t>
            </w:r>
            <w:r w:rsidR="001120BF" w:rsidRPr="006113A4">
              <w:rPr>
                <w:rFonts w:ascii="Times New Roman" w:eastAsia="Calibri" w:hAnsi="Times New Roman" w:cs="Times New Roman"/>
              </w:rPr>
              <w:t>.0</w:t>
            </w:r>
            <w:r w:rsidR="00315B0A">
              <w:rPr>
                <w:rFonts w:ascii="Times New Roman" w:eastAsia="Calibri" w:hAnsi="Times New Roman" w:cs="Times New Roman"/>
              </w:rPr>
              <w:t>3.2026 № 146</w:t>
            </w:r>
            <w:r w:rsidR="00301C1F" w:rsidRPr="006113A4">
              <w:rPr>
                <w:rFonts w:ascii="Times New Roman" w:eastAsia="Calibri" w:hAnsi="Times New Roman" w:cs="Times New Roman"/>
              </w:rPr>
              <w:t>;</w:t>
            </w:r>
          </w:p>
          <w:p w:rsidR="00301C1F" w:rsidRDefault="00301C1F" w:rsidP="00D2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552F51F5" wp14:editId="1367F4DB">
                  <wp:extent cx="121920" cy="12192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иное ______________________________________________________________________________________</w:t>
            </w:r>
          </w:p>
          <w:p w:rsidR="00301C1F" w:rsidRPr="00B32D4A" w:rsidRDefault="00301C1F" w:rsidP="00D2104D">
            <w:pPr>
              <w:ind w:left="29" w:hanging="29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a7"/>
        <w:tblW w:w="0" w:type="auto"/>
        <w:tblInd w:w="-1071" w:type="dxa"/>
        <w:tblLook w:val="04A0" w:firstRow="1" w:lastRow="0" w:firstColumn="1" w:lastColumn="0" w:noHBand="0" w:noVBand="1"/>
      </w:tblPr>
      <w:tblGrid>
        <w:gridCol w:w="10632"/>
      </w:tblGrid>
      <w:tr w:rsidR="00301C1F" w:rsidTr="002B2DC8">
        <w:trPr>
          <w:trHeight w:val="2336"/>
        </w:trPr>
        <w:tc>
          <w:tcPr>
            <w:tcW w:w="10632" w:type="dxa"/>
          </w:tcPr>
          <w:p w:rsidR="00301C1F" w:rsidRPr="00A30E79" w:rsidRDefault="00995062" w:rsidP="00D2104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лиц, поступающих в РГАИС в </w:t>
            </w:r>
            <w:r w:rsidR="00301C1F"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Осо</w:t>
            </w:r>
            <w:r w:rsidR="003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бенностями приема в 2026</w:t>
            </w:r>
            <w:r w:rsidR="00301C1F"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301C1F" w:rsidRPr="00A30E79" w:rsidRDefault="00301C1F" w:rsidP="00D2104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C1F" w:rsidRPr="00A30E79" w:rsidRDefault="00301C1F" w:rsidP="00301C1F">
            <w:pPr>
              <w:pStyle w:val="a8"/>
              <w:numPr>
                <w:ilvl w:val="0"/>
                <w:numId w:val="15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заменить форму проведения вступительного испытания по дисциплине «Русский </w:t>
            </w:r>
            <w:proofErr w:type="gramStart"/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язык»/</w:t>
            </w:r>
            <w:proofErr w:type="gramEnd"/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«История»/ «Обществознание» (</w:t>
            </w:r>
            <w:r w:rsidRPr="00A30E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нужное подчеркнуть</w:t>
            </w:r>
            <w:r w:rsidRPr="00A3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тестирования на собеседование;</w:t>
            </w:r>
          </w:p>
          <w:p w:rsidR="00301C1F" w:rsidRPr="00C80B98" w:rsidRDefault="00301C1F" w:rsidP="002B2DC8">
            <w:pPr>
              <w:pStyle w:val="a8"/>
              <w:numPr>
                <w:ilvl w:val="0"/>
                <w:numId w:val="15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заменить форму проведения всех вступительных испытаний с тестирования на собеседование (</w:t>
            </w:r>
            <w:r w:rsidR="001120BF" w:rsidRPr="0061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r w:rsidR="001120BF" w:rsidRPr="0011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поступ</w:t>
            </w:r>
            <w:r w:rsidR="005D1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ающих из Белгородской, Брянской, </w:t>
            </w:r>
            <w:r w:rsidR="001120BF" w:rsidRPr="0011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</w:t>
            </w:r>
            <w:r w:rsidR="002B2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и </w:t>
            </w:r>
            <w:r w:rsidR="002B2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Севастополь </w:t>
            </w:r>
            <w:r w:rsidR="001120BF" w:rsidRPr="0011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приказом Минпросвещения России от 17.02.2025 № 107</w:t>
            </w:r>
            <w:r w:rsidRPr="001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00421" w:rsidRDefault="00300421" w:rsidP="003E75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C1F" w:rsidRPr="008270E1" w:rsidRDefault="00300421" w:rsidP="00301C1F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EFBB7F7" wp14:editId="59CD581E">
                <wp:simplePos x="0" y="0"/>
                <wp:positionH relativeFrom="column">
                  <wp:posOffset>-784860</wp:posOffset>
                </wp:positionH>
                <wp:positionV relativeFrom="paragraph">
                  <wp:posOffset>-64770</wp:posOffset>
                </wp:positionV>
                <wp:extent cx="7038975" cy="6572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572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4EBCC" id="Прямоугольник 29" o:spid="_x0000_s1026" style="position:absolute;margin-left:-61.8pt;margin-top:-5.1pt;width:554.25pt;height:51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" filled="f" strokecolor="windowText" strokeweight=".25pt"/>
            </w:pict>
          </mc:Fallback>
        </mc:AlternateContent>
      </w:r>
      <w:r w:rsidR="00301C1F"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3A048C3" wp14:editId="4714367C">
                <wp:simplePos x="0" y="0"/>
                <wp:positionH relativeFrom="column">
                  <wp:posOffset>4704715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7A3E" id="Прямоугольник 111" o:spid="_x0000_s1026" style="position:absolute;margin-left:370.45pt;margin-top:17.5pt;width:9pt;height: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" fillcolor="window" strokecolor="windowText" strokeweight=".25pt"/>
            </w:pict>
          </mc:Fallback>
        </mc:AlternateContent>
      </w:r>
      <w:r w:rsidR="00301C1F"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D7AFE1F" wp14:editId="2273EB9E">
                <wp:simplePos x="0" y="0"/>
                <wp:positionH relativeFrom="column">
                  <wp:posOffset>5523865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93EBA" id="Прямоугольник 112" o:spid="_x0000_s1026" style="position:absolute;margin-left:434.95pt;margin-top:17.5pt;width:9pt;height: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" fillcolor="window" strokecolor="windowText" strokeweight=".25pt"/>
            </w:pict>
          </mc:Fallback>
        </mc:AlternateContent>
      </w:r>
      <w:r w:rsidR="00301C1F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необходимость создания специальных условий при проведении вступительных испытаний в связи с ограниченными возможностями здоровья или </w:t>
      </w:r>
      <w:proofErr w:type="gramStart"/>
      <w:r w:rsidR="00301C1F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инвалидностью:</w:t>
      </w:r>
      <w:r w:rsidR="00301C1F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301C1F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End"/>
      <w:r w:rsidR="00301C1F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ДА                    НЕТ</w:t>
      </w:r>
    </w:p>
    <w:p w:rsidR="00301C1F" w:rsidRDefault="00301C1F" w:rsidP="00300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0421" w:rsidRDefault="00300421" w:rsidP="00300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0421" w:rsidRDefault="00300421" w:rsidP="00300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B7B2F" w:rsidRPr="00F03141" w:rsidRDefault="007B7B2F" w:rsidP="007B7B2F">
      <w:pPr>
        <w:ind w:right="-1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E2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0E2C245" wp14:editId="7643B82A">
                <wp:simplePos x="0" y="0"/>
                <wp:positionH relativeFrom="column">
                  <wp:posOffset>1945005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61083" id="Прямоугольник 99" o:spid="_x0000_s1026" style="position:absolute;margin-left:153.15pt;margin-top:2.55pt;width:9pt;height: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" fillcolor="window" strokecolor="windowText" strokeweight=".25pt"/>
            </w:pict>
          </mc:Fallback>
        </mc:AlternateContent>
      </w:r>
      <w:r w:rsidRPr="00102E2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4236ED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F03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вступительных испытаний</w:t>
      </w:r>
    </w:p>
    <w:p w:rsidR="00C80B98" w:rsidRDefault="00C80B98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6D0F03" w:rsidRPr="006D0F03" w:rsidRDefault="006D0F03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D0F0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Основания для участия в конкурсе без вступительных испытаний</w:t>
      </w:r>
    </w:p>
    <w:p w:rsidR="00557FDA" w:rsidRDefault="006D0F03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D0F0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для отдельных категорий поступающих:</w:t>
      </w:r>
    </w:p>
    <w:p w:rsidR="000C5F8E" w:rsidRDefault="000C5F8E" w:rsidP="006D0F03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tbl>
      <w:tblPr>
        <w:tblStyle w:val="a7"/>
        <w:tblpPr w:leftFromText="180" w:rightFromText="180" w:vertAnchor="text" w:horzAnchor="page" w:tblpX="611" w:tblpY="21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F4177" w:rsidRPr="00A70A87" w:rsidTr="00C80B98">
        <w:trPr>
          <w:trHeight w:val="1264"/>
        </w:trPr>
        <w:tc>
          <w:tcPr>
            <w:tcW w:w="10627" w:type="dxa"/>
          </w:tcPr>
          <w:p w:rsidR="00BF4177" w:rsidRDefault="00BF4177" w:rsidP="00D2104D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без вступительных испытаний:</w:t>
            </w:r>
          </w:p>
          <w:p w:rsidR="00C80B98" w:rsidRDefault="00C80B98" w:rsidP="00D2104D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1C9F" w:rsidRDefault="0018326E" w:rsidP="00A75C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pict>
                <v:shape id="Рисунок 117" o:spid="_x0000_i1036" type="#_x0000_t75" style="width:9.75pt;height:9.75pt;visibility:visible;mso-wrap-style:square">
                  <v:imagedata r:id="rId13" o:title=""/>
                </v:shape>
              </w:pict>
            </w:r>
            <w:r w:rsidR="00536B5C">
              <w:rPr>
                <w:rFonts w:ascii="Times New Roman" w:eastAsia="Calibri" w:hAnsi="Times New Roman" w:cs="Times New Roman"/>
              </w:rPr>
              <w:t xml:space="preserve"> </w:t>
            </w:r>
            <w:r w:rsidR="002B2DC8"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частях 4, 12 </w:t>
            </w:r>
            <w:r w:rsidR="00461C9F" w:rsidRPr="000D35BD">
              <w:rPr>
                <w:rFonts w:ascii="Times New Roman" w:eastAsia="Times New Roman" w:hAnsi="Times New Roman" w:cs="Times New Roman"/>
                <w:lang w:eastAsia="ru-RU"/>
              </w:rPr>
              <w:t>статьи 71 Федерального закона № 273-ФЗ</w:t>
            </w:r>
            <w:r w:rsidR="00461C9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80B98" w:rsidRPr="00A75C04" w:rsidRDefault="00A75C04" w:rsidP="00A75C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0EF3F3C">
                  <wp:extent cx="121920" cy="1219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F4177" w:rsidRPr="00A75C04">
              <w:rPr>
                <w:rFonts w:ascii="Times New Roman" w:eastAsia="Calibri" w:hAnsi="Times New Roman" w:cs="Times New Roman"/>
              </w:rPr>
              <w:t>лица, являющиеся победителями и призерами олимпиад школьников (из перечня РГАИС)</w:t>
            </w:r>
            <w:r w:rsidR="006D64CA">
              <w:rPr>
                <w:rFonts w:ascii="Times New Roman" w:eastAsia="Calibri" w:hAnsi="Times New Roman" w:cs="Times New Roman"/>
              </w:rPr>
              <w:t>.</w:t>
            </w:r>
          </w:p>
          <w:p w:rsidR="00A75C04" w:rsidRPr="00A75C04" w:rsidRDefault="00A75C04" w:rsidP="00A75C0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97862" w:rsidRDefault="00197862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C7265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CFE01E7" wp14:editId="579BC0FA">
                <wp:simplePos x="0" y="0"/>
                <wp:positionH relativeFrom="column">
                  <wp:posOffset>2244090</wp:posOffset>
                </wp:positionH>
                <wp:positionV relativeFrom="paragraph">
                  <wp:posOffset>207010</wp:posOffset>
                </wp:positionV>
                <wp:extent cx="114300" cy="1143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B5324" id="Прямоугольник 40" o:spid="_x0000_s1026" style="position:absolute;margin-left:176.7pt;margin-top:16.3pt;width:9pt;height: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A71DE3"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6BF7C9A" wp14:editId="5B1C1A1D">
                <wp:simplePos x="0" y="0"/>
                <wp:positionH relativeFrom="column">
                  <wp:posOffset>1348740</wp:posOffset>
                </wp:positionH>
                <wp:positionV relativeFrom="paragraph">
                  <wp:posOffset>207010</wp:posOffset>
                </wp:positionV>
                <wp:extent cx="114300" cy="1143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E53F7" id="Прямоугольник 39" o:spid="_x0000_s1026" style="position:absolute;margin-left:106.2pt;margin-top:16.3pt;width:9pt;height: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A557FD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="00A557FD"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="00A557FD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B42AB">
        <w:rPr>
          <w:rFonts w:ascii="Times New Roman" w:eastAsia="Times New Roman" w:hAnsi="Times New Roman" w:cs="Times New Roman"/>
          <w:b/>
          <w:lang w:eastAsia="ru-RU"/>
        </w:rPr>
        <w:br/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</w:t>
      </w:r>
      <w:proofErr w:type="gramStart"/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A557FD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FD7591" w:rsidTr="00C72651">
        <w:trPr>
          <w:trHeight w:val="475"/>
        </w:trPr>
        <w:tc>
          <w:tcPr>
            <w:tcW w:w="5841" w:type="dxa"/>
            <w:gridSpan w:val="2"/>
            <w:vAlign w:val="center"/>
          </w:tcPr>
          <w:p w:rsidR="00FD7591" w:rsidRPr="00C72651" w:rsidRDefault="00FD7591" w:rsidP="00105479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особых прав</w:t>
            </w:r>
          </w:p>
        </w:tc>
        <w:tc>
          <w:tcPr>
            <w:tcW w:w="4678" w:type="dxa"/>
            <w:vAlign w:val="center"/>
          </w:tcPr>
          <w:p w:rsidR="00FD7591" w:rsidRPr="00C72651" w:rsidRDefault="00FD7591" w:rsidP="00FD7591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особые права</w:t>
            </w:r>
          </w:p>
        </w:tc>
      </w:tr>
      <w:tr w:rsidR="007D3DA9" w:rsidTr="00C72651">
        <w:trPr>
          <w:trHeight w:val="499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C72651">
        <w:trPr>
          <w:trHeight w:val="421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C72651">
        <w:trPr>
          <w:trHeight w:val="414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E6086B" w:rsidTr="00C72651">
        <w:trPr>
          <w:trHeight w:val="414"/>
        </w:trPr>
        <w:tc>
          <w:tcPr>
            <w:tcW w:w="567" w:type="dxa"/>
          </w:tcPr>
          <w:p w:rsidR="00E6086B" w:rsidRDefault="00E6086B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</w:t>
            </w:r>
          </w:p>
        </w:tc>
        <w:tc>
          <w:tcPr>
            <w:tcW w:w="5274" w:type="dxa"/>
          </w:tcPr>
          <w:p w:rsidR="00E6086B" w:rsidRPr="00FD7591" w:rsidRDefault="00E6086B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E6086B" w:rsidRDefault="00E6086B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6086B" w:rsidRDefault="00E6086B" w:rsidP="003E7514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15203" w:rsidRDefault="00D15203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B42AB" w:rsidRDefault="00C7265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BC4AE9" wp14:editId="6B92BC36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9E17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A3B0A0E" wp14:editId="15FD62E0">
                <wp:simplePos x="0" y="0"/>
                <wp:positionH relativeFrom="column">
                  <wp:posOffset>1711960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F54D6" id="Прямоугольник 11" o:spid="_x0000_s1026" style="position:absolute;margin-left:134.8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8mHcP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</w:t>
      </w:r>
      <w:proofErr w:type="gramStart"/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18326E">
              <w:rPr>
                <w:rFonts w:ascii="Times New Roman" w:hAnsi="Times New Roman" w:cs="Times New Roman"/>
                <w:b/>
                <w:spacing w:val="15"/>
                <w:w w:val="74"/>
              </w:rPr>
              <w:t>Балл</w:t>
            </w:r>
            <w:r w:rsidRPr="0018326E">
              <w:rPr>
                <w:rFonts w:ascii="Times New Roman" w:hAnsi="Times New Roman" w:cs="Times New Roman"/>
                <w:b/>
                <w:w w:val="74"/>
              </w:rPr>
              <w:t>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C72651">
        <w:trPr>
          <w:cantSplit/>
          <w:trHeight w:val="473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C72651">
        <w:trPr>
          <w:trHeight w:val="438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C72651">
        <w:trPr>
          <w:trHeight w:val="444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57FDA" w:rsidTr="00C72651">
        <w:trPr>
          <w:trHeight w:val="444"/>
        </w:trPr>
        <w:tc>
          <w:tcPr>
            <w:tcW w:w="737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557FDA" w:rsidRDefault="00557FDA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6086B" w:rsidRDefault="00E6086B" w:rsidP="003E7514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460" w:rsidRDefault="00F9067B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69012B1" wp14:editId="402A0E1B">
                <wp:simplePos x="0" y="0"/>
                <wp:positionH relativeFrom="column">
                  <wp:posOffset>1253490</wp:posOffset>
                </wp:positionH>
                <wp:positionV relativeFrom="paragraph">
                  <wp:posOffset>197485</wp:posOffset>
                </wp:positionV>
                <wp:extent cx="114300" cy="114300"/>
                <wp:effectExtent l="0" t="0" r="19050" b="1905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161F" id="Прямоугольник 136" o:spid="_x0000_s1026" style="position:absolute;margin-left:98.7pt;margin-top:15.55pt;width:9pt;height: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xzlAIAABE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86BFAAD" wp14:editId="517C82A8">
                <wp:simplePos x="0" y="0"/>
                <wp:positionH relativeFrom="column">
                  <wp:posOffset>2072640</wp:posOffset>
                </wp:positionH>
                <wp:positionV relativeFrom="paragraph">
                  <wp:posOffset>197485</wp:posOffset>
                </wp:positionV>
                <wp:extent cx="114300" cy="114300"/>
                <wp:effectExtent l="0" t="0" r="19050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D2A9" id="Прямоугольник 137" o:spid="_x0000_s1026" style="position:absolute;margin-left:163.2pt;margin-top:15.55pt;width:9pt;height: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ZulAIAABE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зачислении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преимущественное право</w:t>
      </w:r>
      <w:r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</w:t>
      </w:r>
    </w:p>
    <w:p w:rsidR="00F9067B" w:rsidRPr="00A557FD" w:rsidRDefault="00D57460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F9067B" w:rsidRDefault="00F9067B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D57460" w:rsidTr="00995DC5">
        <w:tc>
          <w:tcPr>
            <w:tcW w:w="5841" w:type="dxa"/>
            <w:gridSpan w:val="2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преимущественных прав</w:t>
            </w:r>
          </w:p>
        </w:tc>
        <w:tc>
          <w:tcPr>
            <w:tcW w:w="4678" w:type="dxa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преимущественные права</w:t>
            </w:r>
          </w:p>
        </w:tc>
      </w:tr>
      <w:tr w:rsidR="00D57460" w:rsidTr="00C72651">
        <w:trPr>
          <w:trHeight w:val="502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1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9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3E7514" w:rsidRDefault="003E7514" w:rsidP="003E7514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E7514" w:rsidRDefault="003E7514" w:rsidP="003E7514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B73CC" w:rsidRDefault="003B73CC" w:rsidP="003E7514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B73CC" w:rsidRDefault="003B73CC" w:rsidP="003E7514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97862" w:rsidRPr="00C07A66" w:rsidRDefault="00565709" w:rsidP="003B73CC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Дополнительные сведения</w:t>
      </w:r>
    </w:p>
    <w:p w:rsidR="00197862" w:rsidRPr="00357173" w:rsidRDefault="00197862" w:rsidP="00197862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Отношусь к следующей категории лиц:</w:t>
      </w:r>
    </w:p>
    <w:p w:rsidR="00197862" w:rsidRPr="00914C4F" w:rsidRDefault="00197862" w:rsidP="00197862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7862" w:rsidRDefault="00197862" w:rsidP="00197862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FAB9315" wp14:editId="3436571C">
            <wp:extent cx="121920" cy="12192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D2F38">
        <w:rPr>
          <w:rFonts w:ascii="Times New Roman" w:eastAsia="Times New Roman" w:hAnsi="Times New Roman" w:cs="Times New Roman"/>
          <w:lang w:eastAsia="ru-RU"/>
        </w:rPr>
        <w:t>сотрудник</w:t>
      </w:r>
      <w:r w:rsidR="002922DE">
        <w:rPr>
          <w:rFonts w:ascii="Times New Roman" w:eastAsia="Times New Roman" w:hAnsi="Times New Roman" w:cs="Times New Roman"/>
          <w:lang w:eastAsia="ru-RU"/>
        </w:rPr>
        <w:t>и</w:t>
      </w:r>
      <w:r w:rsidRPr="00AD2F38">
        <w:rPr>
          <w:rFonts w:ascii="Times New Roman" w:eastAsia="Times New Roman" w:hAnsi="Times New Roman" w:cs="Times New Roman"/>
          <w:lang w:eastAsia="ru-RU"/>
        </w:rPr>
        <w:t xml:space="preserve"> национального патентного ведомства государств-членов ЕАПО и ЕАПВ</w:t>
      </w:r>
      <w:r w:rsidR="002922DE">
        <w:rPr>
          <w:rFonts w:ascii="Times New Roman" w:eastAsia="Times New Roman" w:hAnsi="Times New Roman" w:cs="Times New Roman"/>
          <w:lang w:eastAsia="ru-RU"/>
        </w:rPr>
        <w:t>;</w:t>
      </w:r>
    </w:p>
    <w:p w:rsidR="008150E3" w:rsidRDefault="0018326E" w:rsidP="00197862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4"/>
          <w:szCs w:val="24"/>
        </w:rPr>
      </w:pPr>
      <w:r>
        <w:pict>
          <v:shape id="Рисунок 59" o:spid="_x0000_i1037" type="#_x0000_t75" style="width:9.75pt;height:9.75pt;visibility:visible;mso-wrap-style:square">
            <v:imagedata r:id="rId11" o:title=""/>
          </v:shape>
        </w:pict>
      </w:r>
      <w:r w:rsidR="00197862" w:rsidRPr="002922DE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8150E3" w:rsidRPr="00902C7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лица, указанные </w:t>
      </w:r>
      <w:r w:rsidR="008150E3">
        <w:rPr>
          <w:rFonts w:ascii="Times New Roman" w:eastAsia="Times New Roman" w:hAnsi="Times New Roman" w:cs="Times New Roman"/>
          <w:color w:val="000000" w:themeColor="text1"/>
          <w:lang w:eastAsia="ru-RU"/>
        </w:rPr>
        <w:t>статье</w:t>
      </w:r>
      <w:r w:rsidR="008150E3" w:rsidRPr="00902C7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 Федерального закона № 19-ФЗ</w:t>
      </w:r>
      <w:r w:rsidR="008150E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17.02.2023</w:t>
      </w:r>
      <w:r w:rsidR="008150E3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 xml:space="preserve">; </w:t>
      </w:r>
    </w:p>
    <w:p w:rsidR="00197862" w:rsidRDefault="00197862" w:rsidP="00197862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  <w:r w:rsidRPr="00B87269">
        <w:rPr>
          <w:rStyle w:val="ab"/>
          <w:rFonts w:ascii="Times New Roman" w:hAnsi="Times New Roman" w:cs="Times New Roman"/>
          <w:b w:val="0"/>
          <w:iCs/>
          <w:noProof/>
          <w:sz w:val="24"/>
          <w:szCs w:val="24"/>
          <w:lang w:eastAsia="ru-RU"/>
        </w:rPr>
        <w:drawing>
          <wp:inline distT="0" distB="0" distL="0" distR="0" wp14:anchorId="4C16C260" wp14:editId="202BC81A">
            <wp:extent cx="121920" cy="12192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269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 xml:space="preserve"> завершившие обучение в образовательных организациях, расположенных на приграничных территориях Российской Федерации</w:t>
      </w:r>
      <w:r w:rsidRPr="00B87269">
        <w:rPr>
          <w:rFonts w:ascii="Times New Roman" w:hAnsi="Times New Roman" w:cs="Times New Roman"/>
          <w:sz w:val="24"/>
          <w:szCs w:val="24"/>
        </w:rPr>
        <w:t xml:space="preserve"> (Белгородск</w:t>
      </w:r>
      <w:r w:rsidR="005D15D5">
        <w:rPr>
          <w:rFonts w:ascii="Times New Roman" w:hAnsi="Times New Roman" w:cs="Times New Roman"/>
          <w:sz w:val="24"/>
          <w:szCs w:val="24"/>
        </w:rPr>
        <w:t xml:space="preserve">ая, Брянская, </w:t>
      </w:r>
      <w:r w:rsidR="00A77235" w:rsidRPr="00B87269">
        <w:rPr>
          <w:rFonts w:ascii="Times New Roman" w:hAnsi="Times New Roman" w:cs="Times New Roman"/>
          <w:sz w:val="24"/>
          <w:szCs w:val="24"/>
        </w:rPr>
        <w:t xml:space="preserve">Курская </w:t>
      </w:r>
      <w:r w:rsidR="00A54A3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5D15D5">
        <w:rPr>
          <w:rFonts w:ascii="Times New Roman" w:hAnsi="Times New Roman" w:cs="Times New Roman"/>
          <w:sz w:val="24"/>
          <w:szCs w:val="24"/>
        </w:rPr>
        <w:t xml:space="preserve">и </w:t>
      </w:r>
      <w:r w:rsidR="00A54A31">
        <w:rPr>
          <w:rFonts w:ascii="Times New Roman" w:hAnsi="Times New Roman" w:cs="Times New Roman"/>
          <w:sz w:val="24"/>
          <w:szCs w:val="24"/>
        </w:rPr>
        <w:t>г. Севастополь)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left="-709" w:right="-710" w:hanging="4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F43637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Нуждаюсь</w:t>
      </w:r>
    </w:p>
    <w:p w:rsidR="00557FDA" w:rsidRDefault="0018326E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pict>
          <v:shape id="Рисунок 50" o:spid="_x0000_i1038" type="#_x0000_t75" style="width:7.5pt;height:7.5pt;visibility:visible;mso-wrap-style:square">
            <v:imagedata r:id="rId16" o:title=""/>
          </v:shape>
        </w:pict>
      </w:r>
      <w:r w:rsidR="00557FDA"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7FDA">
        <w:rPr>
          <w:rFonts w:ascii="Times New Roman" w:eastAsia="Times New Roman" w:hAnsi="Times New Roman" w:cs="Times New Roman"/>
          <w:lang w:eastAsia="ru-RU"/>
        </w:rPr>
        <w:t>Не нуждаюсь</w:t>
      </w:r>
    </w:p>
    <w:p w:rsidR="00E6086B" w:rsidRDefault="00E6086B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86B" w:rsidRDefault="00E6086B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4CA" w:rsidRPr="000160DA" w:rsidRDefault="006D64CA" w:rsidP="006D64CA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доверенному лицу (при предъявлении нотариально удостоверенной доверенности на осуществление соответствующих действий);</w:t>
      </w:r>
    </w:p>
    <w:p w:rsidR="00E6086B" w:rsidRPr="00E6086B" w:rsidRDefault="00E6086B" w:rsidP="00E6086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через операторов почтовой связи общего пользования на почтовый адрес,</w:t>
      </w:r>
    </w:p>
    <w:p w:rsidR="00E6086B" w:rsidRPr="003E7514" w:rsidRDefault="00E6086B" w:rsidP="003E7514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8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523DF2" w:rsidRDefault="00523DF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3DF2" w:rsidRDefault="00523DF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39D7" w:rsidRPr="00C07A6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A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себе сообщаю следующее</w:t>
      </w:r>
      <w:r w:rsidR="002439D7" w:rsidRPr="00C07A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C07A6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126C91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E301BD6" wp14:editId="56A8BA21">
                <wp:simplePos x="0" y="0"/>
                <wp:positionH relativeFrom="column">
                  <wp:posOffset>4634865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84E9" id="Прямоугольник 123" o:spid="_x0000_s1026" style="position:absolute;margin-left:364.95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/pLN79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F97894" wp14:editId="7A939184">
                <wp:simplePos x="0" y="0"/>
                <wp:positionH relativeFrom="column">
                  <wp:posOffset>2617470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7AEB4" id="Прямоугольник 122" o:spid="_x0000_s1026" style="position:absolute;margin-left:206.1pt;margin-top:.35pt;width:9pt;height: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A42674C" wp14:editId="30818948">
                <wp:simplePos x="0" y="0"/>
                <wp:positionH relativeFrom="column">
                  <wp:posOffset>1007745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E145" id="Прямоугольник 121" o:spid="_x0000_s1026" style="position:absolute;margin-left:79.35pt;margin-top:.35pt;width:9pt;height: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c5wwIAAMk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Сведения об образовании: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среднее общее                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среднее профессиональное</w:t>
      </w:r>
      <w:r w:rsidR="00CA0A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высшее 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E6086B" w:rsidRPr="00E6086B" w:rsidRDefault="00E6086B" w:rsidP="00E6086B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 w:rsidRPr="00E6086B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(регион расположения образовательного учреждения, полное наименование образовательного учреждения)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E6086B" w:rsidRDefault="00E6086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E6086B" w:rsidRDefault="00E6086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E6086B" w:rsidRPr="006A4880" w:rsidRDefault="00E6086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Аттеста</w:t>
      </w:r>
      <w:r w:rsidR="006A4880" w:rsidRPr="006702BB">
        <w:rPr>
          <w:rFonts w:ascii="Times New Roman" w:eastAsia="Times New Roman" w:hAnsi="Times New Roman" w:cs="Times New Roman"/>
          <w:b/>
          <w:lang w:eastAsia="ru-RU"/>
        </w:rPr>
        <w:t>т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/диплом: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87B9E" w:rsidRPr="008270E1" w:rsidRDefault="00F87B9E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  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E6086B" w:rsidRDefault="00E6086B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86B" w:rsidRDefault="00E6086B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86B" w:rsidRPr="008270E1" w:rsidRDefault="00E6086B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</w:t>
      </w:r>
    </w:p>
    <w:p w:rsidR="003B4A3B" w:rsidRDefault="003B4A3B" w:rsidP="003E7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42C3" w:rsidRDefault="00FF42C3" w:rsidP="00E6086B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086B" w:rsidRPr="00E6086B" w:rsidRDefault="00E6086B" w:rsidP="00E6086B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6086B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1.</w:t>
      </w:r>
      <w:r w:rsidR="003B4A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B4A3B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3B4A3B">
        <w:rPr>
          <w:rFonts w:ascii="Times New Roman" w:eastAsia="Times New Roman" w:hAnsi="Times New Roman" w:cs="Times New Roman"/>
          <w:lang w:eastAsia="ru-RU"/>
        </w:rPr>
        <w:t>:</w:t>
      </w:r>
      <w:r w:rsidR="002439D7" w:rsidRPr="004510C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121968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583FB7" w:rsidRPr="00583FB7" w:rsidRDefault="00583FB7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83FB7" w:rsidRPr="00583FB7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2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>Ознакомлен(а),</w:t>
      </w:r>
      <w:r w:rsidR="00583FB7" w:rsidRPr="00583FB7">
        <w:t xml:space="preserve"> 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 с лицензией на право ведения образовательной деятельности РГАИС, свидетельством о государственной аккредитации РГАИС, Уставом РГАИС, с образовательными программами РГАИС, Правилами приема РГАИС,</w:t>
      </w:r>
      <w:r w:rsidR="00583FB7" w:rsidRPr="00583FB7">
        <w:t xml:space="preserve"> 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РГАИС самостоятельно, </w:t>
      </w:r>
      <w:r w:rsidR="00F07021">
        <w:rPr>
          <w:rFonts w:ascii="Times New Roman" w:eastAsia="Times New Roman" w:hAnsi="Times New Roman" w:cs="Times New Roman"/>
          <w:bCs/>
          <w:lang w:eastAsia="ru-RU"/>
        </w:rPr>
        <w:t xml:space="preserve">сроками проведения приема в </w:t>
      </w:r>
      <w:r w:rsidR="00F07021">
        <w:rPr>
          <w:rFonts w:ascii="Times New Roman" w:eastAsia="Times New Roman" w:hAnsi="Times New Roman" w:cs="Times New Roman"/>
          <w:bCs/>
          <w:lang w:eastAsia="ru-RU"/>
        </w:rPr>
        <w:lastRenderedPageBreak/>
        <w:t>текущем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 xml:space="preserve"> году, информацией о проводимом конкурсе и об итогах его проведения, регламентом РГАИС о проведении вступительных испытаний с использованием дистанционных образовательных технологий. </w:t>
      </w:r>
    </w:p>
    <w:p w:rsidR="00583FB7" w:rsidRPr="00583FB7" w:rsidRDefault="00583FB7" w:rsidP="00583FB7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ru-RU"/>
        </w:rPr>
      </w:pPr>
      <w:r w:rsidRPr="00583FB7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</w:p>
    <w:p w:rsidR="00583FB7" w:rsidRPr="00583FB7" w:rsidRDefault="00121968" w:rsidP="00583FB7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3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>Согласен(</w:t>
      </w:r>
      <w:r w:rsidR="00D96AAA">
        <w:rPr>
          <w:rFonts w:ascii="Times New Roman" w:eastAsia="Times New Roman" w:hAnsi="Times New Roman" w:cs="Times New Roman"/>
          <w:bCs/>
          <w:lang w:eastAsia="ru-RU"/>
        </w:rPr>
        <w:t>н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 xml:space="preserve">а) на обработку моих персональных данных в целях обеспечения участия в конкурсе. </w:t>
      </w:r>
    </w:p>
    <w:p w:rsidR="00583FB7" w:rsidRPr="00583FB7" w:rsidRDefault="00583FB7" w:rsidP="00583FB7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3FB7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орьоорирмирмлмрмпрррр </w:t>
      </w:r>
      <w:r w:rsidRPr="00583FB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  </w:t>
      </w:r>
    </w:p>
    <w:p w:rsidR="00583FB7" w:rsidRPr="00583FB7" w:rsidRDefault="00121968" w:rsidP="00583FB7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4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 xml:space="preserve">Проинформирован(а)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поступления.                                                                                                       </w:t>
      </w:r>
    </w:p>
    <w:p w:rsidR="00583FB7" w:rsidRPr="00583FB7" w:rsidRDefault="00583FB7" w:rsidP="00583FB7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83FB7" w:rsidRPr="00583FB7" w:rsidRDefault="00121968" w:rsidP="00121968">
      <w:pPr>
        <w:spacing w:after="0" w:line="240" w:lineRule="auto"/>
        <w:ind w:left="-113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ru-RU"/>
        </w:rPr>
      </w:pPr>
      <w:r w:rsidRPr="00790405">
        <w:rPr>
          <w:rFonts w:ascii="Times New Roman" w:eastAsia="Times New Roman" w:hAnsi="Times New Roman" w:cs="Times New Roman"/>
          <w:bCs/>
          <w:lang w:eastAsia="ru-RU"/>
        </w:rPr>
        <w:t>5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>.</w:t>
      </w:r>
      <w:r w:rsidR="00583FB7" w:rsidRPr="00583FB7">
        <w:rPr>
          <w:rFonts w:ascii="Times New Roman" w:eastAsia="Times New Roman" w:hAnsi="Times New Roman" w:cs="Times New Roman"/>
          <w:bCs/>
          <w:lang w:eastAsia="ru-RU"/>
        </w:rPr>
        <w:tab/>
        <w:t>Подтверждаю факт подачи мною заявлений не более чем в 5 образовательных организаций высшего образования и не более чем по 5 специальностям и (или) направлениям подготовки.</w:t>
      </w:r>
      <w:r w:rsidR="00583FB7" w:rsidRPr="00583FB7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</w:t>
      </w:r>
    </w:p>
    <w:p w:rsidR="00583FB7" w:rsidRPr="00583FB7" w:rsidRDefault="00583FB7" w:rsidP="00121968">
      <w:pPr>
        <w:spacing w:after="0" w:line="240" w:lineRule="auto"/>
        <w:ind w:left="993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83FB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</w:t>
      </w:r>
    </w:p>
    <w:p w:rsidR="00583FB7" w:rsidRPr="00790405" w:rsidRDefault="00121968" w:rsidP="00121968">
      <w:pPr>
        <w:spacing w:after="0" w:line="240" w:lineRule="auto"/>
        <w:ind w:left="-113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90405">
        <w:rPr>
          <w:rFonts w:ascii="Times New Roman" w:eastAsia="Times New Roman" w:hAnsi="Times New Roman" w:cs="Times New Roman"/>
          <w:lang w:eastAsia="ru-RU"/>
        </w:rPr>
        <w:t>6</w:t>
      </w:r>
      <w:r w:rsidR="00583FB7" w:rsidRPr="00583FB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83FB7" w:rsidRPr="00583FB7">
        <w:rPr>
          <w:rFonts w:ascii="Times New Roman" w:eastAsia="Times New Roman" w:hAnsi="Times New Roman" w:cs="Times New Roman"/>
          <w:lang w:eastAsia="ru-RU"/>
        </w:rPr>
        <w:tab/>
      </w:r>
      <w:r w:rsidR="00834F48">
        <w:rPr>
          <w:rFonts w:ascii="Times New Roman" w:eastAsia="Times New Roman" w:hAnsi="Times New Roman" w:cs="Times New Roman"/>
          <w:lang w:eastAsia="ru-RU"/>
        </w:rPr>
        <w:t>Ознакомлен(а) с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 xml:space="preserve"> Положением о порядке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 оказания платных образовательных услуг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 xml:space="preserve"> РГАИС, сроками заключения договоров об оказании платных образовательных услуг, 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сроками 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>внесения платы за обучение, сроками предоставления в Приемную комиссию РГАИС коп</w:t>
      </w:r>
      <w:r w:rsidR="00834F48">
        <w:rPr>
          <w:rFonts w:ascii="Times New Roman" w:eastAsia="Times New Roman" w:hAnsi="Times New Roman" w:cs="Times New Roman"/>
          <w:lang w:eastAsia="ru-RU"/>
        </w:rPr>
        <w:t>ии квитанции об оплате обучения</w:t>
      </w:r>
      <w:r w:rsidR="00834F48" w:rsidRPr="005037DF">
        <w:rPr>
          <w:rFonts w:ascii="Times New Roman" w:eastAsia="Times New Roman" w:hAnsi="Times New Roman" w:cs="Times New Roman"/>
          <w:lang w:eastAsia="ru-RU"/>
        </w:rPr>
        <w:t>.</w:t>
      </w:r>
    </w:p>
    <w:p w:rsidR="00121968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834F48" w:rsidRPr="004D3AC9" w:rsidRDefault="005037DF" w:rsidP="00834F48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834F48">
        <w:rPr>
          <w:rFonts w:ascii="Times New Roman" w:eastAsia="Times New Roman" w:hAnsi="Times New Roman" w:cs="Times New Roman"/>
          <w:lang w:eastAsia="ru-RU"/>
        </w:rPr>
        <w:t>.</w:t>
      </w:r>
      <w:r w:rsidR="00834F48">
        <w:rPr>
          <w:rFonts w:ascii="Times New Roman" w:eastAsia="Times New Roman" w:hAnsi="Times New Roman" w:cs="Times New Roman"/>
          <w:lang w:eastAsia="ru-RU"/>
        </w:rPr>
        <w:tab/>
        <w:t xml:space="preserve">Проинформирован(а) о том, что зачисление в РГАИС осуществляется, </w:t>
      </w:r>
      <w:r w:rsidR="00834F48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заключения договоров об оказании платных образовательных услуг, </w:t>
      </w:r>
      <w:r w:rsidR="00834F48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834F48">
        <w:rPr>
          <w:rFonts w:ascii="Times New Roman" w:eastAsia="Times New Roman" w:hAnsi="Times New Roman" w:cs="Times New Roman"/>
          <w:lang w:eastAsia="ru-RU"/>
        </w:rPr>
        <w:t>РГАИС</w:t>
      </w:r>
      <w:r w:rsidR="00834F48" w:rsidRPr="004D3AC9">
        <w:rPr>
          <w:rFonts w:ascii="Times New Roman" w:eastAsia="Times New Roman" w:hAnsi="Times New Roman" w:cs="Times New Roman"/>
          <w:lang w:eastAsia="ru-RU"/>
        </w:rPr>
        <w:t xml:space="preserve"> имеется</w:t>
      </w:r>
      <w:r w:rsidR="00834F48">
        <w:rPr>
          <w:rFonts w:ascii="Times New Roman" w:eastAsia="Times New Roman" w:hAnsi="Times New Roman" w:cs="Times New Roman"/>
          <w:lang w:eastAsia="ru-RU"/>
        </w:rPr>
        <w:t xml:space="preserve"> заключенный договор об оказании </w:t>
      </w:r>
      <w:proofErr w:type="gramStart"/>
      <w:r w:rsidR="00834F48">
        <w:rPr>
          <w:rFonts w:ascii="Times New Roman" w:eastAsia="Times New Roman" w:hAnsi="Times New Roman" w:cs="Times New Roman"/>
          <w:lang w:eastAsia="ru-RU"/>
        </w:rPr>
        <w:t>платных образовательных услуг</w:t>
      </w:r>
      <w:proofErr w:type="gramEnd"/>
      <w:r w:rsidR="00834F48">
        <w:rPr>
          <w:rFonts w:ascii="Times New Roman" w:eastAsia="Times New Roman" w:hAnsi="Times New Roman" w:cs="Times New Roman"/>
          <w:lang w:eastAsia="ru-RU"/>
        </w:rPr>
        <w:t xml:space="preserve"> и копия квитанции об оплате согласно договору.</w:t>
      </w:r>
    </w:p>
    <w:p w:rsidR="007D1B23" w:rsidRDefault="007D1B23" w:rsidP="003E75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90CEF" w:rsidRDefault="00B90CEF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75186F" w:rsidTr="0075186F">
        <w:tc>
          <w:tcPr>
            <w:tcW w:w="10491" w:type="dxa"/>
          </w:tcPr>
          <w:p w:rsidR="0075186F" w:rsidRDefault="0075186F" w:rsidP="007518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75186F" w:rsidRDefault="0075186F" w:rsidP="0075186F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 w:rsidR="004A4EAD"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75186F" w:rsidRPr="00006B24" w:rsidRDefault="0075186F" w:rsidP="0075186F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75186F" w:rsidRPr="00006B24" w:rsidRDefault="0075186F" w:rsidP="0075186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75186F" w:rsidRDefault="0075186F" w:rsidP="0075186F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75186F" w:rsidRDefault="0075186F" w:rsidP="0075186F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1968" w:rsidRPr="00583FB7" w:rsidRDefault="00121968" w:rsidP="00583FB7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21968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121968" w:rsidRPr="00006B24" w:rsidTr="00CE28A4">
        <w:tc>
          <w:tcPr>
            <w:tcW w:w="10491" w:type="dxa"/>
            <w:vAlign w:val="center"/>
          </w:tcPr>
          <w:p w:rsidR="00121968" w:rsidRDefault="00121968" w:rsidP="00CE28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121968" w:rsidRPr="00C27DE3" w:rsidRDefault="00121968" w:rsidP="00CE28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1968" w:rsidRDefault="00121968" w:rsidP="00CE28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</w:t>
            </w:r>
            <w:r w:rsidR="0018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позднее дня завершения приема </w:t>
            </w:r>
            <w:bookmarkStart w:id="0" w:name="_GoBack"/>
            <w:bookmarkEnd w:id="0"/>
            <w:r w:rsidR="0018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121968" w:rsidRPr="00006B24" w:rsidRDefault="00121968" w:rsidP="00CE28A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121968" w:rsidRPr="00006B24" w:rsidRDefault="00121968" w:rsidP="00CE28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  <w:r w:rsidR="003B4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121968" w:rsidRPr="00006B24" w:rsidRDefault="00121968" w:rsidP="00CE28A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r w:rsidR="003B4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121968" w:rsidRDefault="00121968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B44E0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</w:t>
      </w:r>
      <w:r w:rsidR="00EB44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B44E0">
        <w:rPr>
          <w:rFonts w:ascii="Times New Roman" w:eastAsia="Times New Roman" w:hAnsi="Times New Roman" w:cs="Times New Roman"/>
          <w:bCs/>
          <w:lang w:eastAsia="ru-RU"/>
        </w:rPr>
        <w:t>Павлова О.В.</w:t>
      </w:r>
      <w:r w:rsidRPr="00EB44E0">
        <w:rPr>
          <w:rFonts w:ascii="Times New Roman" w:eastAsia="Times New Roman" w:hAnsi="Times New Roman" w:cs="Times New Roman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EB4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B44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7173" w:rsidRDefault="00357173" w:rsidP="003E7514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44E0" w:rsidRDefault="00EB44E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EC55B3" w:rsidRPr="00EC55B3" w:rsidTr="0041263B">
        <w:tc>
          <w:tcPr>
            <w:tcW w:w="5808" w:type="dxa"/>
          </w:tcPr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724F6E7" wp14:editId="4020D6A8">
                  <wp:extent cx="115570" cy="11557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D7C399" wp14:editId="5E7792E1">
                  <wp:extent cx="115570" cy="1155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4ABAD3" wp14:editId="49EDF882">
                  <wp:extent cx="114300" cy="1143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EC55B3" w:rsidRPr="00EC55B3" w:rsidRDefault="00EC55B3" w:rsidP="00EC55B3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963747C" wp14:editId="07788A0C">
                  <wp:extent cx="115570" cy="11557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54AF66" wp14:editId="69D9A901">
                  <wp:extent cx="115570" cy="11557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EC55B3" w:rsidRPr="00EC55B3" w:rsidRDefault="00EC55B3" w:rsidP="00EC55B3">
            <w:pPr>
              <w:spacing w:after="200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357A1B" wp14:editId="449A497B">
                  <wp:extent cx="115570" cy="11557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EC55B3" w:rsidRPr="00EC55B3" w:rsidRDefault="00EC55B3" w:rsidP="00EC55B3">
            <w:pPr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B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1CE32" wp14:editId="56503E30">
                  <wp:extent cx="115570" cy="11557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5B3"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EB44E0" w:rsidRPr="00195BE3" w:rsidRDefault="00EB44E0" w:rsidP="00A57752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EB44E0" w:rsidRPr="00195BE3" w:rsidSect="002B2DC8">
      <w:headerReference w:type="default" r:id="rId20"/>
      <w:pgSz w:w="11906" w:h="16838"/>
      <w:pgMar w:top="0" w:right="424" w:bottom="28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9A" w:rsidRDefault="0049379A" w:rsidP="002439D7">
      <w:pPr>
        <w:spacing w:after="0" w:line="240" w:lineRule="auto"/>
      </w:pPr>
      <w:r>
        <w:separator/>
      </w:r>
    </w:p>
  </w:endnote>
  <w:endnote w:type="continuationSeparator" w:id="0">
    <w:p w:rsidR="0049379A" w:rsidRDefault="0049379A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9A" w:rsidRDefault="0049379A" w:rsidP="002439D7">
      <w:pPr>
        <w:spacing w:after="0" w:line="240" w:lineRule="auto"/>
      </w:pPr>
      <w:r>
        <w:separator/>
      </w:r>
    </w:p>
  </w:footnote>
  <w:footnote w:type="continuationSeparator" w:id="0">
    <w:p w:rsidR="0049379A" w:rsidRDefault="0049379A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811127"/>
      <w:docPartObj>
        <w:docPartGallery w:val="Page Numbers (Top of Page)"/>
        <w:docPartUnique/>
      </w:docPartObj>
    </w:sdtPr>
    <w:sdtEndPr/>
    <w:sdtContent>
      <w:p w:rsidR="00343EA4" w:rsidRDefault="00343EA4">
        <w:pPr>
          <w:pStyle w:val="a3"/>
          <w:jc w:val="center"/>
        </w:pPr>
      </w:p>
      <w:p w:rsidR="00343EA4" w:rsidRDefault="00343E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26E">
          <w:rPr>
            <w:noProof/>
          </w:rPr>
          <w:t>4</w:t>
        </w:r>
        <w:r>
          <w:fldChar w:fldCharType="end"/>
        </w:r>
      </w:p>
    </w:sdtContent>
  </w:sdt>
  <w:p w:rsidR="002439D7" w:rsidRPr="002439D7" w:rsidRDefault="002439D7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79" type="#_x0000_t75" style="width:9pt;height:9.75pt;visibility:visible;mso-wrap-style:square" o:bullet="t">
        <v:imagedata r:id="rId2" o:title=""/>
      </v:shape>
    </w:pict>
  </w:numPicBullet>
  <w:numPicBullet w:numPicBulletId="2">
    <w:pict>
      <v:shape id="_x0000_i1080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081" type="#_x0000_t75" style="width:9pt;height:9.75pt;visibility:visible;mso-wrap-style:square" o:bullet="t">
        <v:imagedata r:id="rId4" o:title=""/>
      </v:shape>
    </w:pict>
  </w:numPicBullet>
  <w:numPicBullet w:numPicBulletId="4">
    <w:pict>
      <v:shape id="_x0000_i1082" type="#_x0000_t75" style="width:11.25pt;height:11.25pt;visibility:visible;mso-wrap-style:square" o:bullet="t">
        <v:imagedata r:id="rId5" o:title=""/>
      </v:shape>
    </w:pict>
  </w:numPicBullet>
  <w:numPicBullet w:numPicBulletId="5">
    <w:pict>
      <v:shape id="_x0000_i1083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84" type="#_x0000_t75" style="width:9.75pt;height:9.75pt;visibility:visible;mso-wrap-style:square" o:bullet="t">
        <v:imagedata r:id="rId7" o:title=""/>
      </v:shape>
    </w:pict>
  </w:numPicBullet>
  <w:numPicBullet w:numPicBulletId="7">
    <w:pict>
      <v:shape id="_x0000_i1085" type="#_x0000_t75" style="width:9.75pt;height:9.75pt;visibility:visible;mso-wrap-style:square" o:bullet="t">
        <v:imagedata r:id="rId8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C5910"/>
    <w:multiLevelType w:val="hybridMultilevel"/>
    <w:tmpl w:val="C1C07630"/>
    <w:lvl w:ilvl="0" w:tplc="D954F5AE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33F97"/>
    <w:multiLevelType w:val="hybridMultilevel"/>
    <w:tmpl w:val="883861B8"/>
    <w:lvl w:ilvl="0" w:tplc="6CC2B75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EE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02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445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01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82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68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6A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81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66A85"/>
    <w:multiLevelType w:val="hybridMultilevel"/>
    <w:tmpl w:val="5AC21AB8"/>
    <w:lvl w:ilvl="0" w:tplc="6CB2882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4C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80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03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0E2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FE4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0A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A6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1BCD"/>
    <w:rsid w:val="00004E75"/>
    <w:rsid w:val="0001089B"/>
    <w:rsid w:val="000156D4"/>
    <w:rsid w:val="000216E2"/>
    <w:rsid w:val="000314CE"/>
    <w:rsid w:val="00036BB3"/>
    <w:rsid w:val="000518F0"/>
    <w:rsid w:val="00064826"/>
    <w:rsid w:val="00066C81"/>
    <w:rsid w:val="000720EE"/>
    <w:rsid w:val="000931BE"/>
    <w:rsid w:val="000973AC"/>
    <w:rsid w:val="00097BDC"/>
    <w:rsid w:val="000A7675"/>
    <w:rsid w:val="000C5F8E"/>
    <w:rsid w:val="000D5A30"/>
    <w:rsid w:val="000F0261"/>
    <w:rsid w:val="000F11B4"/>
    <w:rsid w:val="000F6639"/>
    <w:rsid w:val="00101BCA"/>
    <w:rsid w:val="00102E23"/>
    <w:rsid w:val="00103E65"/>
    <w:rsid w:val="00105479"/>
    <w:rsid w:val="00107858"/>
    <w:rsid w:val="001120BF"/>
    <w:rsid w:val="001129E6"/>
    <w:rsid w:val="00115041"/>
    <w:rsid w:val="00115504"/>
    <w:rsid w:val="0011737F"/>
    <w:rsid w:val="00121968"/>
    <w:rsid w:val="001249B4"/>
    <w:rsid w:val="00126C91"/>
    <w:rsid w:val="001315FC"/>
    <w:rsid w:val="00134D6A"/>
    <w:rsid w:val="00140448"/>
    <w:rsid w:val="001409C7"/>
    <w:rsid w:val="00141534"/>
    <w:rsid w:val="00156D44"/>
    <w:rsid w:val="00181DCC"/>
    <w:rsid w:val="0018326E"/>
    <w:rsid w:val="00187BE4"/>
    <w:rsid w:val="00195552"/>
    <w:rsid w:val="00195BE3"/>
    <w:rsid w:val="00197862"/>
    <w:rsid w:val="001A4AFE"/>
    <w:rsid w:val="001A5696"/>
    <w:rsid w:val="001A5EBA"/>
    <w:rsid w:val="001B2B73"/>
    <w:rsid w:val="001C01A9"/>
    <w:rsid w:val="001C0C69"/>
    <w:rsid w:val="001F6AA2"/>
    <w:rsid w:val="00206977"/>
    <w:rsid w:val="0022388A"/>
    <w:rsid w:val="00224934"/>
    <w:rsid w:val="00233BCF"/>
    <w:rsid w:val="00234C9A"/>
    <w:rsid w:val="00240F6A"/>
    <w:rsid w:val="002439D7"/>
    <w:rsid w:val="00243CAA"/>
    <w:rsid w:val="00253CB6"/>
    <w:rsid w:val="00266013"/>
    <w:rsid w:val="002705EF"/>
    <w:rsid w:val="00285BF1"/>
    <w:rsid w:val="00285F1F"/>
    <w:rsid w:val="002922DE"/>
    <w:rsid w:val="002A269D"/>
    <w:rsid w:val="002B11D0"/>
    <w:rsid w:val="002B2DC8"/>
    <w:rsid w:val="002B444F"/>
    <w:rsid w:val="002E0BBC"/>
    <w:rsid w:val="00300421"/>
    <w:rsid w:val="00301C1F"/>
    <w:rsid w:val="00312D4B"/>
    <w:rsid w:val="00315B0A"/>
    <w:rsid w:val="00316DC2"/>
    <w:rsid w:val="00326F6B"/>
    <w:rsid w:val="00334B5F"/>
    <w:rsid w:val="0034153E"/>
    <w:rsid w:val="00343EA4"/>
    <w:rsid w:val="00356BBC"/>
    <w:rsid w:val="00357173"/>
    <w:rsid w:val="0036714A"/>
    <w:rsid w:val="003744DA"/>
    <w:rsid w:val="00385B62"/>
    <w:rsid w:val="003A4426"/>
    <w:rsid w:val="003B4A3B"/>
    <w:rsid w:val="003B73CC"/>
    <w:rsid w:val="003C2A05"/>
    <w:rsid w:val="003C7A80"/>
    <w:rsid w:val="003D0998"/>
    <w:rsid w:val="003E7514"/>
    <w:rsid w:val="003F0489"/>
    <w:rsid w:val="00404718"/>
    <w:rsid w:val="00415A77"/>
    <w:rsid w:val="0042021C"/>
    <w:rsid w:val="00420B06"/>
    <w:rsid w:val="004212C7"/>
    <w:rsid w:val="00421DAA"/>
    <w:rsid w:val="004236ED"/>
    <w:rsid w:val="00444210"/>
    <w:rsid w:val="0044437D"/>
    <w:rsid w:val="00450195"/>
    <w:rsid w:val="004510CD"/>
    <w:rsid w:val="00451CC7"/>
    <w:rsid w:val="00461C9F"/>
    <w:rsid w:val="004665A7"/>
    <w:rsid w:val="00473BDE"/>
    <w:rsid w:val="0048011D"/>
    <w:rsid w:val="0049316F"/>
    <w:rsid w:val="0049379A"/>
    <w:rsid w:val="00493F39"/>
    <w:rsid w:val="004A4EAD"/>
    <w:rsid w:val="004B15D7"/>
    <w:rsid w:val="004B7113"/>
    <w:rsid w:val="004C0B31"/>
    <w:rsid w:val="004E6D18"/>
    <w:rsid w:val="004F146D"/>
    <w:rsid w:val="004F2222"/>
    <w:rsid w:val="004F76EF"/>
    <w:rsid w:val="004F78CB"/>
    <w:rsid w:val="0050154C"/>
    <w:rsid w:val="005029C4"/>
    <w:rsid w:val="00502EBC"/>
    <w:rsid w:val="005037DF"/>
    <w:rsid w:val="00511C85"/>
    <w:rsid w:val="00523DF2"/>
    <w:rsid w:val="005348A6"/>
    <w:rsid w:val="00535733"/>
    <w:rsid w:val="00535B6C"/>
    <w:rsid w:val="00536B5C"/>
    <w:rsid w:val="0053702C"/>
    <w:rsid w:val="00550E25"/>
    <w:rsid w:val="00553228"/>
    <w:rsid w:val="00556795"/>
    <w:rsid w:val="00557FDA"/>
    <w:rsid w:val="005645B3"/>
    <w:rsid w:val="00565709"/>
    <w:rsid w:val="005712C4"/>
    <w:rsid w:val="00581227"/>
    <w:rsid w:val="00583FB7"/>
    <w:rsid w:val="00593E87"/>
    <w:rsid w:val="0059773D"/>
    <w:rsid w:val="005A66BE"/>
    <w:rsid w:val="005B42C0"/>
    <w:rsid w:val="005C10EF"/>
    <w:rsid w:val="005D0C66"/>
    <w:rsid w:val="005D15D5"/>
    <w:rsid w:val="005E7CA1"/>
    <w:rsid w:val="005F7C09"/>
    <w:rsid w:val="006075D8"/>
    <w:rsid w:val="006113A4"/>
    <w:rsid w:val="006251DD"/>
    <w:rsid w:val="00631814"/>
    <w:rsid w:val="00643839"/>
    <w:rsid w:val="006572E8"/>
    <w:rsid w:val="0066290A"/>
    <w:rsid w:val="006702BB"/>
    <w:rsid w:val="00682AB5"/>
    <w:rsid w:val="00692320"/>
    <w:rsid w:val="006A3063"/>
    <w:rsid w:val="006A4880"/>
    <w:rsid w:val="006A52A7"/>
    <w:rsid w:val="006A65D9"/>
    <w:rsid w:val="006C309C"/>
    <w:rsid w:val="006C76B1"/>
    <w:rsid w:val="006D0B5A"/>
    <w:rsid w:val="006D0F03"/>
    <w:rsid w:val="006D64CA"/>
    <w:rsid w:val="006F3A19"/>
    <w:rsid w:val="006F3E81"/>
    <w:rsid w:val="0070686F"/>
    <w:rsid w:val="007132DC"/>
    <w:rsid w:val="00723232"/>
    <w:rsid w:val="00730294"/>
    <w:rsid w:val="00740FE7"/>
    <w:rsid w:val="007459AB"/>
    <w:rsid w:val="00750F33"/>
    <w:rsid w:val="00751598"/>
    <w:rsid w:val="0075186F"/>
    <w:rsid w:val="0076001A"/>
    <w:rsid w:val="00787746"/>
    <w:rsid w:val="00790405"/>
    <w:rsid w:val="0079114B"/>
    <w:rsid w:val="007A3374"/>
    <w:rsid w:val="007B4F9A"/>
    <w:rsid w:val="007B7B2F"/>
    <w:rsid w:val="007D1182"/>
    <w:rsid w:val="007D1B23"/>
    <w:rsid w:val="007D3DA9"/>
    <w:rsid w:val="007E1697"/>
    <w:rsid w:val="007E74B6"/>
    <w:rsid w:val="007F5A97"/>
    <w:rsid w:val="007F6158"/>
    <w:rsid w:val="00807995"/>
    <w:rsid w:val="008150E3"/>
    <w:rsid w:val="008236DB"/>
    <w:rsid w:val="008265C5"/>
    <w:rsid w:val="008270E1"/>
    <w:rsid w:val="008278E2"/>
    <w:rsid w:val="00834F48"/>
    <w:rsid w:val="008354E4"/>
    <w:rsid w:val="00847DA3"/>
    <w:rsid w:val="00882B61"/>
    <w:rsid w:val="00883E20"/>
    <w:rsid w:val="008A118B"/>
    <w:rsid w:val="008C23F7"/>
    <w:rsid w:val="008D4227"/>
    <w:rsid w:val="008D67EF"/>
    <w:rsid w:val="008D6F17"/>
    <w:rsid w:val="009149BC"/>
    <w:rsid w:val="009232CA"/>
    <w:rsid w:val="0092372B"/>
    <w:rsid w:val="009253E4"/>
    <w:rsid w:val="00925DF4"/>
    <w:rsid w:val="00945B73"/>
    <w:rsid w:val="00947937"/>
    <w:rsid w:val="00952695"/>
    <w:rsid w:val="0096529D"/>
    <w:rsid w:val="00995062"/>
    <w:rsid w:val="00995DC5"/>
    <w:rsid w:val="009A233E"/>
    <w:rsid w:val="009A4880"/>
    <w:rsid w:val="009C6ADE"/>
    <w:rsid w:val="009D2B83"/>
    <w:rsid w:val="009D501B"/>
    <w:rsid w:val="009E3B79"/>
    <w:rsid w:val="00A04CE3"/>
    <w:rsid w:val="00A07584"/>
    <w:rsid w:val="00A10951"/>
    <w:rsid w:val="00A1458E"/>
    <w:rsid w:val="00A26314"/>
    <w:rsid w:val="00A31FDB"/>
    <w:rsid w:val="00A40F4C"/>
    <w:rsid w:val="00A43F24"/>
    <w:rsid w:val="00A54A31"/>
    <w:rsid w:val="00A557FD"/>
    <w:rsid w:val="00A57752"/>
    <w:rsid w:val="00A60D71"/>
    <w:rsid w:val="00A60E0A"/>
    <w:rsid w:val="00A70325"/>
    <w:rsid w:val="00A70A87"/>
    <w:rsid w:val="00A71DE3"/>
    <w:rsid w:val="00A75C04"/>
    <w:rsid w:val="00A77235"/>
    <w:rsid w:val="00A837AD"/>
    <w:rsid w:val="00A90AE6"/>
    <w:rsid w:val="00AA182A"/>
    <w:rsid w:val="00AA663A"/>
    <w:rsid w:val="00AB02C4"/>
    <w:rsid w:val="00AC196D"/>
    <w:rsid w:val="00AC7735"/>
    <w:rsid w:val="00AE3878"/>
    <w:rsid w:val="00AE5AA7"/>
    <w:rsid w:val="00AE7BC8"/>
    <w:rsid w:val="00B1336F"/>
    <w:rsid w:val="00B1722E"/>
    <w:rsid w:val="00B17CB1"/>
    <w:rsid w:val="00B26F54"/>
    <w:rsid w:val="00B4390C"/>
    <w:rsid w:val="00B45593"/>
    <w:rsid w:val="00B674DB"/>
    <w:rsid w:val="00B73356"/>
    <w:rsid w:val="00B821E1"/>
    <w:rsid w:val="00B85570"/>
    <w:rsid w:val="00B856CE"/>
    <w:rsid w:val="00B87269"/>
    <w:rsid w:val="00B90CEF"/>
    <w:rsid w:val="00BA12D3"/>
    <w:rsid w:val="00BC6068"/>
    <w:rsid w:val="00BC6219"/>
    <w:rsid w:val="00BE0BC2"/>
    <w:rsid w:val="00BE71EC"/>
    <w:rsid w:val="00BF4177"/>
    <w:rsid w:val="00C07A66"/>
    <w:rsid w:val="00C11042"/>
    <w:rsid w:val="00C2025F"/>
    <w:rsid w:val="00C22FE1"/>
    <w:rsid w:val="00C271AF"/>
    <w:rsid w:val="00C50FCF"/>
    <w:rsid w:val="00C62930"/>
    <w:rsid w:val="00C72651"/>
    <w:rsid w:val="00C7311A"/>
    <w:rsid w:val="00C80B98"/>
    <w:rsid w:val="00C93765"/>
    <w:rsid w:val="00CA0A5E"/>
    <w:rsid w:val="00CA7A48"/>
    <w:rsid w:val="00CA7D1C"/>
    <w:rsid w:val="00CC4147"/>
    <w:rsid w:val="00CC6C8D"/>
    <w:rsid w:val="00CC788B"/>
    <w:rsid w:val="00CE0E91"/>
    <w:rsid w:val="00CF480E"/>
    <w:rsid w:val="00D03F4E"/>
    <w:rsid w:val="00D04492"/>
    <w:rsid w:val="00D13BC6"/>
    <w:rsid w:val="00D1424F"/>
    <w:rsid w:val="00D15203"/>
    <w:rsid w:val="00D20F21"/>
    <w:rsid w:val="00D33265"/>
    <w:rsid w:val="00D4243D"/>
    <w:rsid w:val="00D46748"/>
    <w:rsid w:val="00D54243"/>
    <w:rsid w:val="00D57460"/>
    <w:rsid w:val="00D8027A"/>
    <w:rsid w:val="00D81A1E"/>
    <w:rsid w:val="00D84A85"/>
    <w:rsid w:val="00D907B3"/>
    <w:rsid w:val="00D96AAA"/>
    <w:rsid w:val="00DA1BA3"/>
    <w:rsid w:val="00DB1425"/>
    <w:rsid w:val="00DB2B4F"/>
    <w:rsid w:val="00DB42AB"/>
    <w:rsid w:val="00DC6B3B"/>
    <w:rsid w:val="00DD7749"/>
    <w:rsid w:val="00E17CBE"/>
    <w:rsid w:val="00E25C94"/>
    <w:rsid w:val="00E6086B"/>
    <w:rsid w:val="00EA5523"/>
    <w:rsid w:val="00EB2D9B"/>
    <w:rsid w:val="00EB44E0"/>
    <w:rsid w:val="00EC55B3"/>
    <w:rsid w:val="00ED15BF"/>
    <w:rsid w:val="00ED77DB"/>
    <w:rsid w:val="00EF34B5"/>
    <w:rsid w:val="00F03141"/>
    <w:rsid w:val="00F04D00"/>
    <w:rsid w:val="00F066DF"/>
    <w:rsid w:val="00F07021"/>
    <w:rsid w:val="00F13433"/>
    <w:rsid w:val="00F14C49"/>
    <w:rsid w:val="00F20B58"/>
    <w:rsid w:val="00F321FA"/>
    <w:rsid w:val="00F33BA2"/>
    <w:rsid w:val="00F41825"/>
    <w:rsid w:val="00F44597"/>
    <w:rsid w:val="00F4529B"/>
    <w:rsid w:val="00F50E58"/>
    <w:rsid w:val="00F513F3"/>
    <w:rsid w:val="00F6171B"/>
    <w:rsid w:val="00F62B68"/>
    <w:rsid w:val="00F82E5C"/>
    <w:rsid w:val="00F87B9E"/>
    <w:rsid w:val="00F9067B"/>
    <w:rsid w:val="00F90C62"/>
    <w:rsid w:val="00F92C13"/>
    <w:rsid w:val="00FC1758"/>
    <w:rsid w:val="00FC4F38"/>
    <w:rsid w:val="00FC60D9"/>
    <w:rsid w:val="00FD10C9"/>
    <w:rsid w:val="00FD7591"/>
    <w:rsid w:val="00FE0DA0"/>
    <w:rsid w:val="00FF1761"/>
    <w:rsid w:val="00FF1B4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EC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8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9.png"/><Relationship Id="rId12" Type="http://schemas.openxmlformats.org/officeDocument/2006/relationships/image" Target="media/image12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14.png"/><Relationship Id="rId10" Type="http://schemas.openxmlformats.org/officeDocument/2006/relationships/image" Target="media/image11.png"/><Relationship Id="rId19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3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Приемная комиссия</cp:lastModifiedBy>
  <cp:revision>41</cp:revision>
  <cp:lastPrinted>2023-06-06T16:25:00Z</cp:lastPrinted>
  <dcterms:created xsi:type="dcterms:W3CDTF">2025-04-24T09:22:00Z</dcterms:created>
  <dcterms:modified xsi:type="dcterms:W3CDTF">2026-05-27T15:32:00Z</dcterms:modified>
</cp:coreProperties>
</file>