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908" w:rsidRPr="008A3908" w:rsidRDefault="008A3908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8A3908" w:rsidRPr="008A3908" w:rsidRDefault="008A3908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bookmarkStart w:id="0" w:name="_GoBack"/>
      <w:r w:rsidRPr="008A3908">
        <w:rPr>
          <w:rFonts w:ascii="Times New Roman" w:hAnsi="Times New Roman" w:cs="Times New Roman"/>
          <w:b/>
          <w:i/>
        </w:rPr>
        <w:t>Перечень документов,</w:t>
      </w:r>
    </w:p>
    <w:p w:rsidR="00FC3D03" w:rsidRPr="008A3908" w:rsidRDefault="00A22C63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</w:t>
      </w:r>
      <w:r w:rsidRPr="008A3908">
        <w:rPr>
          <w:rFonts w:ascii="Times New Roman" w:hAnsi="Times New Roman" w:cs="Times New Roman"/>
          <w:b/>
          <w:i/>
        </w:rPr>
        <w:t>ред</w:t>
      </w:r>
      <w:r>
        <w:rPr>
          <w:rFonts w:ascii="Times New Roman" w:hAnsi="Times New Roman" w:cs="Times New Roman"/>
          <w:b/>
          <w:i/>
        </w:rPr>
        <w:t>о</w:t>
      </w:r>
      <w:r w:rsidRPr="008A3908">
        <w:rPr>
          <w:rFonts w:ascii="Times New Roman" w:hAnsi="Times New Roman" w:cs="Times New Roman"/>
          <w:b/>
          <w:i/>
        </w:rPr>
        <w:t>ставляемых претендентом</w:t>
      </w:r>
      <w:r w:rsidR="00FC3D03" w:rsidRPr="008A3908">
        <w:rPr>
          <w:rFonts w:ascii="Times New Roman" w:hAnsi="Times New Roman" w:cs="Times New Roman"/>
          <w:b/>
          <w:i/>
        </w:rPr>
        <w:t xml:space="preserve"> на вакантную должность</w:t>
      </w:r>
      <w:bookmarkEnd w:id="0"/>
      <w:r w:rsidR="00013511">
        <w:rPr>
          <w:rFonts w:ascii="Times New Roman" w:hAnsi="Times New Roman" w:cs="Times New Roman"/>
          <w:b/>
          <w:i/>
        </w:rPr>
        <w:t>:</w:t>
      </w: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З</w:t>
      </w:r>
      <w:r w:rsidR="00FC3D03" w:rsidRPr="008A3908">
        <w:rPr>
          <w:rFonts w:ascii="Times New Roman" w:hAnsi="Times New Roman" w:cs="Times New Roman"/>
          <w:i/>
        </w:rPr>
        <w:t>аявление пр</w:t>
      </w:r>
      <w:r w:rsidRPr="008A3908">
        <w:rPr>
          <w:rFonts w:ascii="Times New Roman" w:hAnsi="Times New Roman" w:cs="Times New Roman"/>
          <w:i/>
        </w:rPr>
        <w:t>етендента на участие в конкурсе;</w:t>
      </w:r>
    </w:p>
    <w:p w:rsidR="00D45C48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паспорт (или иной документ, удостоверяющий личность);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копия дипломов о высшем образовании;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</w:t>
      </w:r>
      <w:r w:rsidR="00FC3D03" w:rsidRPr="008A3908">
        <w:rPr>
          <w:rFonts w:ascii="Times New Roman" w:hAnsi="Times New Roman" w:cs="Times New Roman"/>
          <w:i/>
        </w:rPr>
        <w:t>опия диплома о присужден</w:t>
      </w:r>
      <w:r w:rsidRPr="008A3908">
        <w:rPr>
          <w:rFonts w:ascii="Times New Roman" w:hAnsi="Times New Roman" w:cs="Times New Roman"/>
          <w:i/>
        </w:rPr>
        <w:t>ии ученой степени (при наличии);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</w:t>
      </w:r>
      <w:r w:rsidR="00FC3D03" w:rsidRPr="008A3908">
        <w:rPr>
          <w:rFonts w:ascii="Times New Roman" w:hAnsi="Times New Roman" w:cs="Times New Roman"/>
          <w:i/>
        </w:rPr>
        <w:t>опия аттестата о присвоен</w:t>
      </w:r>
      <w:r w:rsidRPr="008A3908">
        <w:rPr>
          <w:rFonts w:ascii="Times New Roman" w:hAnsi="Times New Roman" w:cs="Times New Roman"/>
          <w:i/>
        </w:rPr>
        <w:t>ии ученого звания (при наличии);</w:t>
      </w:r>
    </w:p>
    <w:p w:rsidR="00D45C48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с</w:t>
      </w:r>
      <w:r w:rsidR="00FC3D03" w:rsidRPr="008A3908">
        <w:rPr>
          <w:rFonts w:ascii="Times New Roman" w:hAnsi="Times New Roman" w:cs="Times New Roman"/>
          <w:i/>
        </w:rPr>
        <w:t xml:space="preserve">писок </w:t>
      </w:r>
      <w:r w:rsidRPr="008A3908">
        <w:rPr>
          <w:rFonts w:ascii="Times New Roman" w:hAnsi="Times New Roman" w:cs="Times New Roman"/>
          <w:i/>
        </w:rPr>
        <w:t>опубликованных учебных изданий, научных трудов;</w:t>
      </w:r>
    </w:p>
    <w:p w:rsidR="00FC3D03" w:rsidRPr="008A3908" w:rsidRDefault="00D45C48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копии документов о повышении квалификации за последние 3 года;</w:t>
      </w:r>
    </w:p>
    <w:p w:rsidR="00FC3D03" w:rsidRPr="008A3908" w:rsidRDefault="0083172D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к</w:t>
      </w:r>
      <w:r w:rsidR="00FC3D03" w:rsidRPr="008A3908">
        <w:rPr>
          <w:rFonts w:ascii="Times New Roman" w:hAnsi="Times New Roman" w:cs="Times New Roman"/>
          <w:i/>
        </w:rPr>
        <w:t xml:space="preserve">опия трудовой книжки, заверенная </w:t>
      </w:r>
      <w:r w:rsidRPr="008A3908">
        <w:rPr>
          <w:rFonts w:ascii="Times New Roman" w:hAnsi="Times New Roman" w:cs="Times New Roman"/>
          <w:i/>
        </w:rPr>
        <w:t>в установленном порядке;</w:t>
      </w:r>
    </w:p>
    <w:p w:rsidR="00FC3D03" w:rsidRPr="008A3908" w:rsidRDefault="0083172D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с</w:t>
      </w:r>
      <w:r w:rsidR="00FC3D03" w:rsidRPr="008A3908">
        <w:rPr>
          <w:rFonts w:ascii="Times New Roman" w:hAnsi="Times New Roman" w:cs="Times New Roman"/>
          <w:i/>
        </w:rPr>
        <w:t>правка о наличии (отсутствии) судимости и (или) факта уголовного преследования либо о прекр</w:t>
      </w:r>
      <w:r w:rsidRPr="008A3908">
        <w:rPr>
          <w:rFonts w:ascii="Times New Roman" w:hAnsi="Times New Roman" w:cs="Times New Roman"/>
          <w:i/>
        </w:rPr>
        <w:t>ащении уголовного преследования;</w:t>
      </w:r>
    </w:p>
    <w:p w:rsidR="00FC3D03" w:rsidRPr="008A3908" w:rsidRDefault="0083172D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медицинская книжка;</w:t>
      </w:r>
    </w:p>
    <w:p w:rsidR="00850476" w:rsidRPr="008A3908" w:rsidRDefault="00850476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наличие сертификата  и  справок о профилактических прививках;</w:t>
      </w:r>
    </w:p>
    <w:p w:rsidR="00FC3D03" w:rsidRPr="008A3908" w:rsidRDefault="0083172D" w:rsidP="00FC3D03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>с</w:t>
      </w:r>
      <w:r w:rsidR="00FC3D03" w:rsidRPr="008A3908">
        <w:rPr>
          <w:rFonts w:ascii="Times New Roman" w:hAnsi="Times New Roman" w:cs="Times New Roman"/>
          <w:i/>
        </w:rPr>
        <w:t>огласие на обработку персональных данных.</w:t>
      </w:r>
    </w:p>
    <w:p w:rsidR="00FC3D03" w:rsidRPr="008A3908" w:rsidRDefault="00850476" w:rsidP="00FC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 xml:space="preserve">  </w:t>
      </w: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 w:rsidRPr="008A3908">
        <w:rPr>
          <w:rFonts w:ascii="Times New Roman" w:hAnsi="Times New Roman" w:cs="Times New Roman"/>
          <w:i/>
        </w:rPr>
        <w:t xml:space="preserve">Дополнительные требования для лиц, </w:t>
      </w:r>
      <w:r w:rsidR="00013511">
        <w:rPr>
          <w:rFonts w:ascii="Times New Roman" w:hAnsi="Times New Roman" w:cs="Times New Roman"/>
          <w:i/>
        </w:rPr>
        <w:t xml:space="preserve">не </w:t>
      </w:r>
      <w:r w:rsidRPr="008A3908">
        <w:rPr>
          <w:rFonts w:ascii="Times New Roman" w:hAnsi="Times New Roman" w:cs="Times New Roman"/>
          <w:i/>
        </w:rPr>
        <w:t>состоящих в трудовых отношениях с Академией:</w:t>
      </w:r>
    </w:p>
    <w:p w:rsidR="00FC3D03" w:rsidRPr="008A3908" w:rsidRDefault="00FC3D03" w:rsidP="00FC3D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</w:p>
    <w:p w:rsidR="00FC3D03" w:rsidRPr="008A3908" w:rsidRDefault="00013511" w:rsidP="00FC3D03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Рабочие программы по соответствующим дисциплинам (модулям)</w:t>
      </w:r>
    </w:p>
    <w:p w:rsidR="00FC3D03" w:rsidRPr="008A3908" w:rsidRDefault="00FC3D03" w:rsidP="00FC3D03"/>
    <w:p w:rsidR="00FC3D03" w:rsidRPr="008A3908" w:rsidRDefault="00FC3D03" w:rsidP="00FC3D03"/>
    <w:p w:rsidR="00FC3D03" w:rsidRPr="008A3908" w:rsidRDefault="00FC3D03" w:rsidP="00FC3D03"/>
    <w:p w:rsidR="00FC3D03" w:rsidRPr="008A3908" w:rsidRDefault="00FC3D03" w:rsidP="00FC3D03"/>
    <w:p w:rsidR="00FC3D03" w:rsidRPr="008A3908" w:rsidRDefault="00FC3D03" w:rsidP="00FC3D03"/>
    <w:p w:rsidR="007E4FC0" w:rsidRPr="008A3908" w:rsidRDefault="007E4FC0" w:rsidP="007E4F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FC0" w:rsidRPr="008A3908" w:rsidRDefault="007E4FC0" w:rsidP="007E4F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FC0" w:rsidRPr="008A3908" w:rsidRDefault="007E4FC0" w:rsidP="007E4FC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E4FC0" w:rsidRPr="008A3908" w:rsidRDefault="007E4FC0" w:rsidP="007E4F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4FC0" w:rsidRPr="008A3908" w:rsidRDefault="007E4FC0" w:rsidP="007E4F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390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7E4FC0" w:rsidRPr="008A3908" w:rsidRDefault="007E4FC0" w:rsidP="007E4FC0"/>
    <w:p w:rsidR="00B1255C" w:rsidRPr="008A3908" w:rsidRDefault="00B1255C"/>
    <w:sectPr w:rsidR="00B1255C" w:rsidRPr="008A3908" w:rsidSect="00FF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D52E3"/>
    <w:multiLevelType w:val="hybridMultilevel"/>
    <w:tmpl w:val="11BCA622"/>
    <w:lvl w:ilvl="0" w:tplc="C06EACE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2979382F"/>
    <w:multiLevelType w:val="hybridMultilevel"/>
    <w:tmpl w:val="0E56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331F22"/>
    <w:multiLevelType w:val="hybridMultilevel"/>
    <w:tmpl w:val="606A3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73DC0"/>
    <w:multiLevelType w:val="hybridMultilevel"/>
    <w:tmpl w:val="9482EC8C"/>
    <w:lvl w:ilvl="0" w:tplc="21483916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CD6901"/>
    <w:multiLevelType w:val="hybridMultilevel"/>
    <w:tmpl w:val="8A3E0C26"/>
    <w:lvl w:ilvl="0" w:tplc="EFEA67C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FC0"/>
    <w:rsid w:val="00013511"/>
    <w:rsid w:val="000355F4"/>
    <w:rsid w:val="00057E65"/>
    <w:rsid w:val="00070EA8"/>
    <w:rsid w:val="000C6A35"/>
    <w:rsid w:val="000D1502"/>
    <w:rsid w:val="000F11FC"/>
    <w:rsid w:val="001104EF"/>
    <w:rsid w:val="00122AA0"/>
    <w:rsid w:val="00187B5A"/>
    <w:rsid w:val="001A0375"/>
    <w:rsid w:val="001C7E52"/>
    <w:rsid w:val="00242370"/>
    <w:rsid w:val="00265ED0"/>
    <w:rsid w:val="0027676F"/>
    <w:rsid w:val="00287B6E"/>
    <w:rsid w:val="002D12C4"/>
    <w:rsid w:val="002F0C3F"/>
    <w:rsid w:val="002F7EC0"/>
    <w:rsid w:val="003153C7"/>
    <w:rsid w:val="0033792D"/>
    <w:rsid w:val="00340398"/>
    <w:rsid w:val="00391C16"/>
    <w:rsid w:val="003E76FD"/>
    <w:rsid w:val="00401948"/>
    <w:rsid w:val="00427166"/>
    <w:rsid w:val="004304E7"/>
    <w:rsid w:val="00430E8C"/>
    <w:rsid w:val="00463E03"/>
    <w:rsid w:val="0046778B"/>
    <w:rsid w:val="005107F3"/>
    <w:rsid w:val="00552F6B"/>
    <w:rsid w:val="00564CA9"/>
    <w:rsid w:val="005D7781"/>
    <w:rsid w:val="005E0FB4"/>
    <w:rsid w:val="005F14FB"/>
    <w:rsid w:val="006031EE"/>
    <w:rsid w:val="00607765"/>
    <w:rsid w:val="00617E24"/>
    <w:rsid w:val="00655A0C"/>
    <w:rsid w:val="006D5C40"/>
    <w:rsid w:val="00716968"/>
    <w:rsid w:val="0075054D"/>
    <w:rsid w:val="007A0792"/>
    <w:rsid w:val="007D0CE8"/>
    <w:rsid w:val="007E4FC0"/>
    <w:rsid w:val="0083172D"/>
    <w:rsid w:val="00834D00"/>
    <w:rsid w:val="00843291"/>
    <w:rsid w:val="00850476"/>
    <w:rsid w:val="00891AAC"/>
    <w:rsid w:val="008A3908"/>
    <w:rsid w:val="008B40D2"/>
    <w:rsid w:val="008B5123"/>
    <w:rsid w:val="008B5821"/>
    <w:rsid w:val="008C76E1"/>
    <w:rsid w:val="009401F9"/>
    <w:rsid w:val="00946FA1"/>
    <w:rsid w:val="009823B2"/>
    <w:rsid w:val="009A5F03"/>
    <w:rsid w:val="009B1DB7"/>
    <w:rsid w:val="00A109F9"/>
    <w:rsid w:val="00A22C63"/>
    <w:rsid w:val="00A70DEA"/>
    <w:rsid w:val="00A86913"/>
    <w:rsid w:val="00AB7526"/>
    <w:rsid w:val="00AE6545"/>
    <w:rsid w:val="00AF4E37"/>
    <w:rsid w:val="00AF5719"/>
    <w:rsid w:val="00B12542"/>
    <w:rsid w:val="00B1255C"/>
    <w:rsid w:val="00B33733"/>
    <w:rsid w:val="00B4240E"/>
    <w:rsid w:val="00B50DE4"/>
    <w:rsid w:val="00B771E1"/>
    <w:rsid w:val="00BD7956"/>
    <w:rsid w:val="00C14236"/>
    <w:rsid w:val="00C254DD"/>
    <w:rsid w:val="00C34900"/>
    <w:rsid w:val="00C81447"/>
    <w:rsid w:val="00CB0277"/>
    <w:rsid w:val="00CC684A"/>
    <w:rsid w:val="00CE33E8"/>
    <w:rsid w:val="00CE7B2D"/>
    <w:rsid w:val="00CF082B"/>
    <w:rsid w:val="00D03E49"/>
    <w:rsid w:val="00D14CAB"/>
    <w:rsid w:val="00D45C48"/>
    <w:rsid w:val="00D85F23"/>
    <w:rsid w:val="00DA1789"/>
    <w:rsid w:val="00DB3CE2"/>
    <w:rsid w:val="00DC5AFD"/>
    <w:rsid w:val="00DE471B"/>
    <w:rsid w:val="00DF4AFF"/>
    <w:rsid w:val="00E03ADA"/>
    <w:rsid w:val="00E32ADE"/>
    <w:rsid w:val="00E55797"/>
    <w:rsid w:val="00EA4C06"/>
    <w:rsid w:val="00EC66CF"/>
    <w:rsid w:val="00ED2F5B"/>
    <w:rsid w:val="00F90EE7"/>
    <w:rsid w:val="00F91D38"/>
    <w:rsid w:val="00F932A1"/>
    <w:rsid w:val="00FC3D03"/>
    <w:rsid w:val="00FF18C7"/>
    <w:rsid w:val="00FF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0CCB2-B3D7-4067-84B5-7650B286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4FC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F571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69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C3D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7">
    <w:name w:val="Table Grid"/>
    <w:basedOn w:val="a1"/>
    <w:uiPriority w:val="59"/>
    <w:rsid w:val="00FC3D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C3D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1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РГАИС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kadry-2</dc:creator>
  <cp:lastModifiedBy>Управление УМ и ВР</cp:lastModifiedBy>
  <cp:revision>3</cp:revision>
  <cp:lastPrinted>2020-07-24T15:32:00Z</cp:lastPrinted>
  <dcterms:created xsi:type="dcterms:W3CDTF">2022-05-17T13:15:00Z</dcterms:created>
  <dcterms:modified xsi:type="dcterms:W3CDTF">2022-05-17T13:17:00Z</dcterms:modified>
</cp:coreProperties>
</file>