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694D29" w:rsidRPr="00694D29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694D29" w:rsidRPr="00694D29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Аракеловой</w:t>
      </w:r>
      <w:proofErr w:type="spellEnd"/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Александре Олеговне</w:t>
      </w:r>
    </w:p>
    <w:p w:rsidR="004F7191" w:rsidRPr="00694D29" w:rsidRDefault="004F7191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</w:t>
            </w:r>
            <w:r w:rsidR="00882561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</w:t>
            </w:r>
            <w:r w:rsidR="00882561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044D" w:rsidRDefault="00B5044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B5044D" w:rsidRDefault="00B5044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</w:t>
            </w:r>
            <w:proofErr w:type="gramEnd"/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удостоверяющий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личность:_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Серия__________№___________ Кем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B5044D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CB227C" w:rsidRDefault="00CB227C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F37AC5" w:rsidRPr="002439D7" w:rsidRDefault="00F37AC5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DC0BE8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DC0BE8">
        <w:rPr>
          <w:rFonts w:ascii="Times New Roman" w:eastAsia="Times New Roman" w:hAnsi="Times New Roman" w:cs="Times New Roman"/>
          <w:lang w:eastAsia="ru-RU"/>
        </w:rPr>
        <w:t>_____</w:t>
      </w:r>
      <w:r w:rsidR="00631814">
        <w:rPr>
          <w:rFonts w:ascii="Times New Roman" w:eastAsia="Times New Roman" w:hAnsi="Times New Roman" w:cs="Times New Roman"/>
          <w:lang w:eastAsia="ru-RU"/>
        </w:rPr>
        <w:t>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DC6B3B" w:rsidRPr="00C72F2F" w:rsidRDefault="00DC6B3B" w:rsidP="008C23F7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</w:t>
      </w:r>
      <w:r w:rsidR="008C23F7"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_____________________________________________________________</w:t>
      </w:r>
    </w:p>
    <w:p w:rsidR="006F445D" w:rsidRDefault="002439D7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9D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F445D" w:rsidRDefault="006F445D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БАКАЛАВРИАТА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места в рамках контрольных цифр приема 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>за счет бюджетных ассигнований федерального бюджета Российской Федерации</w:t>
      </w: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10490" w:type="dxa"/>
        <w:tblInd w:w="-1142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418"/>
        <w:gridCol w:w="1417"/>
        <w:gridCol w:w="1418"/>
        <w:gridCol w:w="1559"/>
      </w:tblGrid>
      <w:tr w:rsidR="003F455B" w:rsidRPr="00F33BA2" w:rsidTr="00227C0A">
        <w:trPr>
          <w:cantSplit/>
          <w:trHeight w:val="1154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3F455B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3F455B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882561" w:rsidP="0088256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целевой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3F455B" w:rsidRDefault="00882561" w:rsidP="003F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особой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6F445D" w:rsidRDefault="00882561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отдельной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  <w:shd w:val="clear" w:color="auto" w:fill="auto"/>
            <w:vAlign w:val="center"/>
          </w:tcPr>
          <w:p w:rsidR="003F455B" w:rsidRPr="006F445D" w:rsidRDefault="00882561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Основные конкурсные места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CE6AD9" w:rsidRPr="00F33BA2" w:rsidTr="00BC24BE">
        <w:trPr>
          <w:cantSplit/>
          <w:trHeight w:val="678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CE6AD9" w:rsidRDefault="00CE6AD9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D9">
              <w:rPr>
                <w:rFonts w:ascii="Times New Roman" w:hAnsi="Times New Roman" w:cs="Times New Roman"/>
                <w:sz w:val="24"/>
                <w:szCs w:val="24"/>
              </w:rPr>
              <w:t>38.03.01 Экономика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F33BA2" w:rsidRDefault="002F41F1" w:rsidP="00F33B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D9D9D9" w:themeFill="background1" w:themeFillShade="D9"/>
            <w:vAlign w:val="center"/>
          </w:tcPr>
          <w:p w:rsidR="00CE6AD9" w:rsidRPr="00F33BA2" w:rsidRDefault="00BC24BE" w:rsidP="008825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F33BA2" w:rsidRDefault="00CE6AD9" w:rsidP="003F45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F33BA2" w:rsidRDefault="00CE6AD9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  <w:shd w:val="clear" w:color="auto" w:fill="auto"/>
            <w:vAlign w:val="center"/>
          </w:tcPr>
          <w:p w:rsidR="00CE6AD9" w:rsidRPr="00F33BA2" w:rsidRDefault="00CE6AD9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6AD9" w:rsidRPr="00F33BA2" w:rsidTr="00BC24BE">
        <w:trPr>
          <w:cantSplit/>
          <w:trHeight w:val="688"/>
        </w:trPr>
        <w:tc>
          <w:tcPr>
            <w:tcW w:w="326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CE6AD9" w:rsidRDefault="00CE6AD9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AD9">
              <w:rPr>
                <w:rFonts w:ascii="Times New Roman" w:hAnsi="Times New Roman" w:cs="Times New Roman"/>
                <w:sz w:val="24"/>
                <w:szCs w:val="24"/>
              </w:rPr>
              <w:t xml:space="preserve">38.03.04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</w:t>
            </w:r>
            <w:r w:rsidRPr="00CE6AD9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F33BA2" w:rsidRDefault="002F41F1" w:rsidP="00F33B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D9D9D9" w:themeFill="background1" w:themeFillShade="D9"/>
            <w:vAlign w:val="center"/>
          </w:tcPr>
          <w:p w:rsidR="00CE6AD9" w:rsidRPr="00F33BA2" w:rsidRDefault="00BC24BE" w:rsidP="008825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F33BA2" w:rsidRDefault="00CE6AD9" w:rsidP="003F45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E6AD9" w:rsidRPr="00F33BA2" w:rsidRDefault="00CE6AD9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  <w:shd w:val="clear" w:color="auto" w:fill="auto"/>
            <w:vAlign w:val="center"/>
          </w:tcPr>
          <w:p w:rsidR="00CE6AD9" w:rsidRPr="00F33BA2" w:rsidRDefault="00CE6AD9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6C6C" w:rsidRPr="00F33BA2" w:rsidTr="00227C0A">
        <w:trPr>
          <w:trHeight w:val="689"/>
        </w:trPr>
        <w:tc>
          <w:tcPr>
            <w:tcW w:w="3261" w:type="dxa"/>
            <w:vMerge w:val="restart"/>
            <w:tcBorders>
              <w:top w:val="double" w:sz="4" w:space="0" w:color="767171"/>
              <w:left w:val="single" w:sz="6" w:space="0" w:color="767171"/>
              <w:right w:val="single" w:sz="6" w:space="0" w:color="767171"/>
            </w:tcBorders>
            <w:vAlign w:val="center"/>
          </w:tcPr>
          <w:p w:rsidR="00D06C6C" w:rsidRPr="00F33BA2" w:rsidRDefault="00D06C6C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D06C6C" w:rsidRPr="00F33BA2" w:rsidRDefault="00D06C6C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6C6C" w:rsidRPr="00F33BA2" w:rsidTr="00BC24BE">
        <w:trPr>
          <w:trHeight w:val="673"/>
        </w:trPr>
        <w:tc>
          <w:tcPr>
            <w:tcW w:w="3261" w:type="dxa"/>
            <w:vMerge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D06C6C" w:rsidRDefault="00D06C6C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D06C6C" w:rsidRPr="00F33BA2" w:rsidRDefault="00245A98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06C6C">
              <w:rPr>
                <w:rFonts w:ascii="Times New Roman" w:eastAsia="Calibri" w:hAnsi="Times New Roman" w:cs="Times New Roman"/>
                <w:sz w:val="24"/>
                <w:szCs w:val="24"/>
              </w:rPr>
              <w:t>чно-заочная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shd w:val="clear" w:color="auto" w:fill="D9D9D9" w:themeFill="background1" w:themeFillShade="D9"/>
          </w:tcPr>
          <w:p w:rsidR="00D06C6C" w:rsidRPr="00F33BA2" w:rsidRDefault="00BC24BE" w:rsidP="00E43D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double" w:sz="4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F1761" w:rsidRDefault="00FF1761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B4390C" w:rsidRPr="00245A98" w:rsidRDefault="00C50FCF" w:rsidP="002E7F45">
      <w:pPr>
        <w:spacing w:after="0" w:line="240" w:lineRule="auto"/>
        <w:ind w:left="-993" w:firstLine="142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50FCF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</w:t>
      </w:r>
      <w:r w:rsidRPr="00245A98">
        <w:rPr>
          <w:rFonts w:ascii="Calibri" w:eastAsia="Calibri" w:hAnsi="Calibri" w:cs="Times New Roman"/>
        </w:rPr>
        <w:t xml:space="preserve">- </w:t>
      </w:r>
      <w:r w:rsidR="00B4390C" w:rsidRPr="00245A98">
        <w:rPr>
          <w:rFonts w:ascii="Times New Roman" w:eastAsia="Times New Roman" w:hAnsi="Times New Roman" w:cs="Times New Roman"/>
          <w:i/>
          <w:lang w:eastAsia="ru-RU"/>
        </w:rPr>
        <w:t>Поступающий на места в рамках контрольных цифр указывает следующие приоритеты зачисления:</w:t>
      </w:r>
    </w:p>
    <w:p w:rsidR="00B4390C" w:rsidRPr="00245A98" w:rsidRDefault="00B4390C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1) для поступления на места в пределах целевой квоты - приоритет целевой квоты;</w:t>
      </w:r>
    </w:p>
    <w:p w:rsidR="00B4390C" w:rsidRPr="00245A98" w:rsidRDefault="00B4390C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2) для поступления на основные места в рамках контрольных цифр, и (или) на места в пределах отдельной квоты, и (или) на места в пределах особой квоты - приоритет зачисления иных мест.</w:t>
      </w:r>
    </w:p>
    <w:p w:rsidR="00E627DE" w:rsidRDefault="00E627DE" w:rsidP="006F445D">
      <w:pPr>
        <w:spacing w:after="0" w:line="240" w:lineRule="auto"/>
        <w:ind w:left="-851" w:firstLine="709"/>
        <w:textAlignment w:val="baseline"/>
        <w:rPr>
          <w:rFonts w:ascii="Calibri" w:eastAsia="Calibri" w:hAnsi="Calibri" w:cs="Times New Roman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</w:t>
      </w:r>
      <w:r w:rsidRPr="00245A98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    </w:t>
      </w:r>
    </w:p>
    <w:p w:rsidR="00ED6379" w:rsidRDefault="00ED6379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ED6379" w:rsidRDefault="00ED6379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ED6379" w:rsidRPr="00E627DE" w:rsidRDefault="00ED6379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FB3258" w:rsidRDefault="00FB3258" w:rsidP="00A73D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5312C" w:rsidRDefault="00C5312C" w:rsidP="00A73D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50FCF" w:rsidRPr="00AB686F" w:rsidRDefault="00C50FCF" w:rsidP="000D3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</w:p>
    <w:p w:rsidR="00BC6068" w:rsidRPr="00914C4F" w:rsidRDefault="00A557F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На основании:</w:t>
      </w:r>
    </w:p>
    <w:p w:rsidR="00253CB6" w:rsidRPr="00A557FD" w:rsidRDefault="00253CB6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7"/>
        <w:tblW w:w="1080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5927"/>
        <w:gridCol w:w="4837"/>
        <w:gridCol w:w="10"/>
      </w:tblGrid>
      <w:tr w:rsidR="00E17CBE" w:rsidTr="009663B6">
        <w:trPr>
          <w:trHeight w:val="206"/>
        </w:trPr>
        <w:tc>
          <w:tcPr>
            <w:tcW w:w="5960" w:type="dxa"/>
            <w:gridSpan w:val="2"/>
          </w:tcPr>
          <w:p w:rsidR="00E17CBE" w:rsidRPr="002E0269" w:rsidRDefault="002E0269" w:rsidP="002E0269">
            <w:pPr>
              <w:pStyle w:val="a8"/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ru-RU"/>
              </w:rPr>
              <w:drawing>
                <wp:inline distT="0" distB="0" distL="0" distR="0" wp14:anchorId="156E0D19" wp14:editId="39F93A18">
                  <wp:extent cx="121920" cy="12192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6B547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A557FD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E17CBE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езультатов ЕГЭ</w:t>
            </w:r>
            <w:r w:rsidR="00D007B2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/ЦТ (Беларусь)*</w:t>
            </w:r>
          </w:p>
          <w:p w:rsidR="002E0269" w:rsidRPr="002E0269" w:rsidRDefault="002E0269" w:rsidP="002E0269">
            <w:pPr>
              <w:ind w:left="4395"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  <w:p w:rsidR="00A557FD" w:rsidRPr="00A557FD" w:rsidRDefault="00A557FD" w:rsidP="00E17CBE">
            <w:pPr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4847" w:type="dxa"/>
            <w:gridSpan w:val="2"/>
          </w:tcPr>
          <w:p w:rsidR="00E17CBE" w:rsidRPr="006B5475" w:rsidRDefault="00E17CBE" w:rsidP="00E17CBE">
            <w:pPr>
              <w:tabs>
                <w:tab w:val="left" w:pos="405"/>
                <w:tab w:val="center" w:pos="2587"/>
              </w:tabs>
              <w:ind w:left="177" w:right="-14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7FD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7BAE16A" wp14:editId="7766518F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2135C" id="Прямоугольник 85" o:spid="_x0000_s1026" style="position:absolute;margin-left:40.75pt;margin-top:1.5pt;width:9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A557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B32D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</w:t>
            </w:r>
            <w:r w:rsidR="006B54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</w:t>
            </w:r>
            <w:r w:rsidR="00A557FD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ступительных испытаний</w:t>
            </w:r>
            <w:r w:rsidR="00C72651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="00D007B2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E17CBE" w:rsidTr="009663B6">
        <w:trPr>
          <w:trHeight w:val="2860"/>
        </w:trPr>
        <w:tc>
          <w:tcPr>
            <w:tcW w:w="5960" w:type="dxa"/>
            <w:gridSpan w:val="2"/>
          </w:tcPr>
          <w:tbl>
            <w:tblPr>
              <w:tblStyle w:val="a7"/>
              <w:tblW w:w="5738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0"/>
              <w:gridCol w:w="1665"/>
              <w:gridCol w:w="1703"/>
            </w:tblGrid>
            <w:tr w:rsidR="00E17CBE" w:rsidTr="005524E0">
              <w:trPr>
                <w:trHeight w:val="318"/>
              </w:trPr>
              <w:tc>
                <w:tcPr>
                  <w:tcW w:w="2370" w:type="dxa"/>
                </w:tcPr>
                <w:p w:rsidR="00E17CBE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</w:tcPr>
                <w:p w:rsidR="00E17CBE" w:rsidRPr="001315FC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Результат ЕГЭ</w:t>
                  </w:r>
                  <w:r w:rsidR="00D007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/ЦТ</w:t>
                  </w:r>
                </w:p>
              </w:tc>
              <w:tc>
                <w:tcPr>
                  <w:tcW w:w="1703" w:type="dxa"/>
                </w:tcPr>
                <w:p w:rsidR="00E17CBE" w:rsidRPr="001315FC" w:rsidRDefault="00E17CBE" w:rsidP="00DF57EC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Год сдачи </w:t>
                  </w:r>
                </w:p>
              </w:tc>
            </w:tr>
            <w:tr w:rsidR="00E17CBE" w:rsidTr="005524E0">
              <w:trPr>
                <w:trHeight w:val="369"/>
              </w:trPr>
              <w:tc>
                <w:tcPr>
                  <w:tcW w:w="2370" w:type="dxa"/>
                </w:tcPr>
                <w:p w:rsidR="003B59BE" w:rsidRDefault="003B59B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2B53C1AD" wp14:editId="4739E4E3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4" name="Прямоугольник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5044D" w:rsidRDefault="00B5044D" w:rsidP="00E17CB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53C1AD" id="Прямоугольник 74" o:spid="_x0000_s1027" style="position:absolute;left:0;text-align:left;margin-left:-3.65pt;margin-top:11.6pt;width:9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" fillcolor="white [3212]" strokecolor="black [3213]" strokeweight=".25pt">
                            <v:textbox>
                              <w:txbxContent>
                                <w:p w:rsidR="00B5044D" w:rsidRDefault="00B5044D" w:rsidP="00E17CB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B7B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17CBE" w:rsidRDefault="007B7B2F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усский язык</w:t>
                  </w:r>
                </w:p>
              </w:tc>
              <w:tc>
                <w:tcPr>
                  <w:tcW w:w="1665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2E7C59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1703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B1722E" w:rsidTr="005524E0">
              <w:trPr>
                <w:trHeight w:val="381"/>
              </w:trPr>
              <w:tc>
                <w:tcPr>
                  <w:tcW w:w="2370" w:type="dxa"/>
                </w:tcPr>
                <w:p w:rsidR="00DF57EC" w:rsidRDefault="00DF57EC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B1722E" w:rsidRDefault="00B1722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Обществознание</w:t>
                  </w:r>
                  <w:r w:rsidR="00D007B2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/ </w:t>
                  </w:r>
                  <w:r w:rsidR="00D007B2" w:rsidRPr="00D007B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Обществоведение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5136" behindDoc="0" locked="0" layoutInCell="1" allowOverlap="1" wp14:anchorId="130EA68B" wp14:editId="3417E050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5" name="Прямоугольник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A8C000" id="Прямоугольник 65" o:spid="_x0000_s1026" style="position:absolute;margin-left:-4.3pt;margin-top:-.15pt;width:9pt;height:9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Kz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J8MMJ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" fillcolor="white [3212]" strokecolor="black [3213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665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F57EC" w:rsidRDefault="00DF57EC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1722E" w:rsidRDefault="005524E0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1703" w:type="dxa"/>
                </w:tcPr>
                <w:p w:rsidR="00D007B2" w:rsidRDefault="00D007B2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F57EC" w:rsidRDefault="00DF57EC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1722E" w:rsidRDefault="00B1722E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E17CBE" w:rsidTr="005524E0">
              <w:trPr>
                <w:trHeight w:val="429"/>
              </w:trPr>
              <w:tc>
                <w:tcPr>
                  <w:tcW w:w="2370" w:type="dxa"/>
                </w:tcPr>
                <w:p w:rsidR="003B59BE" w:rsidRDefault="007B7B2F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17CBE" w:rsidRDefault="003B59B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172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  <w:r w:rsidR="00B1722E"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 </w:t>
                  </w:r>
                  <w:r w:rsidR="00E17CBE"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13053149" wp14:editId="4940774A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6" name="Прямоугольник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3FE8C0" id="Прямоугольник 76" o:spid="_x0000_s1026" style="position:absolute;margin-left:-4.3pt;margin-top:.35pt;width:9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" fillcolor="white [3212]" strokecolor="black [3213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665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5524E0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1703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E17CBE" w:rsidTr="005524E0">
              <w:trPr>
                <w:trHeight w:val="765"/>
              </w:trPr>
              <w:tc>
                <w:tcPr>
                  <w:tcW w:w="2370" w:type="dxa"/>
                </w:tcPr>
                <w:p w:rsidR="003B59BE" w:rsidRDefault="003B59BE" w:rsidP="00D007B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492D2D72" wp14:editId="653546E7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7" name="Прямоугольник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966642" id="Прямоугольник 77" o:spid="_x0000_s1026" style="position:absolute;margin-left:-5.05pt;margin-top:13.45pt;width:9pt;height: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ywgIAAMcFAAAOAAAAZHJzL2Uyb0RvYy54bWysVM1uEzEQviPxDpbvdHfTlED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" fillcolor="white [3212]" strokecolor="black [3213]" strokeweight=".25pt"/>
                        </w:pict>
                      </mc:Fallback>
                    </mc:AlternateContent>
                  </w:r>
                  <w:r w:rsidR="007B7B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007B2" w:rsidRDefault="00A71DE3" w:rsidP="003B59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  <w:r w:rsidR="00D007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английский</w:t>
                  </w:r>
                </w:p>
              </w:tc>
              <w:tc>
                <w:tcPr>
                  <w:tcW w:w="1665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B59BE" w:rsidRDefault="003B59BE" w:rsidP="00D007B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D007B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  <w:r w:rsidR="002E7C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703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B59BE" w:rsidRDefault="003B59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p w:rsidR="00B1722E" w:rsidRDefault="00B1722E" w:rsidP="003744DA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7"/>
              <w:tblW w:w="5738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0"/>
              <w:gridCol w:w="1665"/>
              <w:gridCol w:w="1703"/>
            </w:tblGrid>
            <w:tr w:rsidR="005524E0" w:rsidTr="005524E0">
              <w:trPr>
                <w:trHeight w:val="765"/>
              </w:trPr>
              <w:tc>
                <w:tcPr>
                  <w:tcW w:w="2370" w:type="dxa"/>
                </w:tcPr>
                <w:p w:rsidR="005524E0" w:rsidRDefault="005524E0" w:rsidP="005524E0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9408" behindDoc="0" locked="0" layoutInCell="1" allowOverlap="1" wp14:anchorId="5322E6C3" wp14:editId="7CFBA1A6">
                            <wp:simplePos x="0" y="0"/>
                            <wp:positionH relativeFrom="column">
                              <wp:posOffset>-92710</wp:posOffset>
                            </wp:positionH>
                            <wp:positionV relativeFrom="paragraph">
                              <wp:posOffset>151765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9" name="Прямоугольник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229DE0" id="Прямоугольник 69" o:spid="_x0000_s1026" style="position:absolute;margin-left:-7.3pt;margin-top:11.95pt;width:9pt;height: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" fillcolor="white [3212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5524E0" w:rsidRDefault="00C5312C" w:rsidP="005524E0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665" w:type="dxa"/>
                </w:tcPr>
                <w:p w:rsidR="00D27089" w:rsidRDefault="00D27089" w:rsidP="005524E0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524E0" w:rsidRDefault="005524E0" w:rsidP="005524E0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__________  </w:t>
                  </w:r>
                </w:p>
              </w:tc>
              <w:tc>
                <w:tcPr>
                  <w:tcW w:w="1703" w:type="dxa"/>
                </w:tcPr>
                <w:p w:rsidR="00D27089" w:rsidRDefault="00D27089" w:rsidP="005524E0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524E0" w:rsidRDefault="005524E0" w:rsidP="005524E0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tbl>
            <w:tblPr>
              <w:tblW w:w="5736" w:type="dxa"/>
              <w:tblInd w:w="2" w:type="dxa"/>
              <w:tblLook w:val="04A0" w:firstRow="1" w:lastRow="0" w:firstColumn="1" w:lastColumn="0" w:noHBand="0" w:noVBand="1"/>
            </w:tblPr>
            <w:tblGrid>
              <w:gridCol w:w="2364"/>
              <w:gridCol w:w="1671"/>
              <w:gridCol w:w="1701"/>
            </w:tblGrid>
            <w:tr w:rsidR="00D27089" w:rsidTr="00D27089">
              <w:trPr>
                <w:trHeight w:val="541"/>
              </w:trPr>
              <w:tc>
                <w:tcPr>
                  <w:tcW w:w="2364" w:type="dxa"/>
                </w:tcPr>
                <w:p w:rsidR="00D27089" w:rsidRDefault="00D27089" w:rsidP="00D27089">
                  <w:pPr>
                    <w:ind w:left="142" w:right="-70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 wp14:anchorId="3619FFFC" wp14:editId="1E7E3E24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169545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57" name="Прямоугольник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856CD9" id="Прямоугольник 57" o:spid="_x0000_s1026" style="position:absolute;margin-left:-5.05pt;margin-top:13.35pt;width:9pt;height: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ZHkwIAAA8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" fillcolor="window" strokecolor="windowText" strokeweight=".25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27089" w:rsidRDefault="00D27089" w:rsidP="00D27089">
                  <w:pPr>
                    <w:ind w:left="142" w:right="-709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Информатика </w:t>
                  </w:r>
                </w:p>
              </w:tc>
              <w:tc>
                <w:tcPr>
                  <w:tcW w:w="1671" w:type="dxa"/>
                </w:tcPr>
                <w:p w:rsidR="00D27089" w:rsidRDefault="00D27089" w:rsidP="00D27089">
                  <w:pPr>
                    <w:ind w:right="-71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701" w:type="dxa"/>
                </w:tcPr>
                <w:p w:rsidR="00D27089" w:rsidRDefault="00D27089" w:rsidP="00D27089">
                  <w:pPr>
                    <w:ind w:right="-76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tbl>
            <w:tblPr>
              <w:tblStyle w:val="a7"/>
              <w:tblW w:w="1845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5"/>
            </w:tblGrid>
            <w:tr w:rsidR="004115FD" w:rsidTr="004115FD">
              <w:trPr>
                <w:trHeight w:val="765"/>
              </w:trPr>
              <w:tc>
                <w:tcPr>
                  <w:tcW w:w="1845" w:type="dxa"/>
                </w:tcPr>
                <w:p w:rsidR="004115FD" w:rsidRDefault="004115FD" w:rsidP="00D27089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115FD" w:rsidRDefault="004115FD" w:rsidP="004115F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</w:t>
                  </w:r>
                </w:p>
              </w:tc>
            </w:tr>
          </w:tbl>
          <w:p w:rsidR="00AF1522" w:rsidRDefault="00AF1522" w:rsidP="003744DA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</w:tblGrid>
            <w:tr w:rsidR="00E17CBE" w:rsidTr="00E14D41">
              <w:trPr>
                <w:trHeight w:val="284"/>
              </w:trPr>
              <w:tc>
                <w:tcPr>
                  <w:tcW w:w="3569" w:type="dxa"/>
                </w:tcPr>
                <w:p w:rsidR="00E17CBE" w:rsidRDefault="001F05BF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EDFC938" wp14:editId="7A374E1E">
                        <wp:extent cx="121920" cy="121920"/>
                        <wp:effectExtent l="0" t="0" r="0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E17CBE" w:rsidTr="00E14D41">
              <w:trPr>
                <w:trHeight w:val="288"/>
              </w:trPr>
              <w:tc>
                <w:tcPr>
                  <w:tcW w:w="3569" w:type="dxa"/>
                </w:tcPr>
                <w:p w:rsidR="00E17CBE" w:rsidRDefault="001F05BF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D37AC40" wp14:editId="1BD7DF01">
                        <wp:extent cx="121920" cy="121920"/>
                        <wp:effectExtent l="0" t="0" r="0" b="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</w:tr>
            <w:tr w:rsidR="00E17CBE" w:rsidTr="008D16C6">
              <w:trPr>
                <w:trHeight w:val="560"/>
              </w:trPr>
              <w:tc>
                <w:tcPr>
                  <w:tcW w:w="3569" w:type="dxa"/>
                </w:tcPr>
                <w:p w:rsidR="00E17CBE" w:rsidRDefault="008E13BA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5" type="#_x0000_t75" style="width:9.75pt;height:9.75pt;visibility:visible;mso-wrap-style:square" o:bullet="t">
                        <v:imagedata r:id="rId9" o:title=""/>
                      </v:shape>
                    </w:pict>
                  </w:r>
                  <w:r w:rsidR="001F05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  <w:p w:rsidR="00D27089" w:rsidRDefault="008E13BA" w:rsidP="00D27089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6" type="#_x0000_t75" style="width:9.75pt;height:9.75pt;visibility:visible;mso-wrap-style:square" o:bullet="t">
                        <v:imagedata r:id="rId9" o:title=""/>
                      </v:shape>
                    </w:pict>
                  </w:r>
                  <w:r w:rsidR="005524E0" w:rsidRPr="00BB4D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524E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Информатика</w:t>
                  </w:r>
                </w:p>
                <w:p w:rsidR="00D27089" w:rsidRPr="00D27089" w:rsidRDefault="00D27089" w:rsidP="004115F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t xml:space="preserve">   </w:t>
                  </w:r>
                  <w:r w:rsidR="008E13BA">
                    <w:pict>
                      <v:shape id="_x0000_i1037" type="#_x0000_t75" style="width:9.75pt;height:9.75pt;visibility:visible;mso-wrap-style:square">
                        <v:imagedata r:id="rId9" o:title=""/>
                      </v:shape>
                    </w:pict>
                  </w:r>
                  <w:r w:rsidR="00C5312C" w:rsidRPr="00D270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</w:tbl>
          <w:p w:rsidR="00316DC2" w:rsidRDefault="00316DC2" w:rsidP="003744DA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B1722E" w:rsidTr="00E14D41">
              <w:trPr>
                <w:trHeight w:val="278"/>
              </w:trPr>
              <w:tc>
                <w:tcPr>
                  <w:tcW w:w="3544" w:type="dxa"/>
                </w:tcPr>
                <w:p w:rsidR="00ED6379" w:rsidRDefault="008E13BA" w:rsidP="00483F3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8" type="#_x0000_t75" style="width:9.75pt;height:9.75pt;visibility:visible;mso-wrap-style:square" o:bullet="t">
                        <v:imagedata r:id="rId9" o:title=""/>
                      </v:shape>
                    </w:pict>
                  </w:r>
                  <w:r w:rsidR="001F05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4D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 – английский</w:t>
                  </w:r>
                </w:p>
              </w:tc>
            </w:tr>
            <w:tr w:rsidR="00913AD4" w:rsidTr="00E14D41">
              <w:trPr>
                <w:trHeight w:val="281"/>
              </w:trPr>
              <w:tc>
                <w:tcPr>
                  <w:tcW w:w="3544" w:type="dxa"/>
                </w:tcPr>
                <w:p w:rsidR="00913AD4" w:rsidRDefault="001F05BF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9A61B09" wp14:editId="3467F8E5">
                        <wp:extent cx="121920" cy="121920"/>
                        <wp:effectExtent l="0" t="0" r="0" b="0"/>
                        <wp:docPr id="90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13A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Основы государства и общества</w:t>
                  </w:r>
                </w:p>
              </w:tc>
            </w:tr>
            <w:tr w:rsidR="00B32D4A" w:rsidTr="00E14D41">
              <w:trPr>
                <w:trHeight w:val="583"/>
              </w:trPr>
              <w:tc>
                <w:tcPr>
                  <w:tcW w:w="3544" w:type="dxa"/>
                </w:tcPr>
                <w:p w:rsidR="001F05BF" w:rsidRDefault="008E13BA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_x0000_i1039" type="#_x0000_t75" style="width:9.75pt;height:9.75pt;visibility:visible;mso-wrap-style:square">
                        <v:imagedata r:id="rId9" o:title=""/>
                      </v:shape>
                    </w:pict>
                  </w:r>
                  <w:r w:rsidR="001F05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32D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История России и всеобщая </w:t>
                  </w:r>
                </w:p>
                <w:p w:rsidR="00B32D4A" w:rsidRDefault="00B32D4A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B32D4A" w:rsidTr="005524E0">
              <w:trPr>
                <w:trHeight w:val="1272"/>
              </w:trPr>
              <w:tc>
                <w:tcPr>
                  <w:tcW w:w="3544" w:type="dxa"/>
                </w:tcPr>
                <w:p w:rsidR="00B32D4A" w:rsidRDefault="001F05BF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3C42DC1" wp14:editId="681C004E">
                        <wp:extent cx="121920" cy="121920"/>
                        <wp:effectExtent l="0" t="0" r="0" b="0"/>
                        <wp:docPr id="92" name="Рисунок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32D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Иностранный язык в </w:t>
                  </w:r>
                </w:p>
                <w:p w:rsidR="00B32D4A" w:rsidRDefault="00B32D4A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профессиональной деятельности (английский)</w:t>
                  </w:r>
                </w:p>
                <w:p w:rsidR="00D27089" w:rsidRPr="00BC24BE" w:rsidRDefault="00BC24BE" w:rsidP="004115F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3825" cy="123825"/>
                        <wp:effectExtent l="0" t="0" r="9525" b="9525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 в профессиональной деятельности</w:t>
                  </w:r>
                </w:p>
              </w:tc>
            </w:tr>
          </w:tbl>
          <w:p w:rsidR="00F6171B" w:rsidRDefault="00316DC2" w:rsidP="007B7B2F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2E0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Правилами приема РГАИС</w:t>
            </w:r>
          </w:p>
          <w:p w:rsidR="00AF19E6" w:rsidRPr="00B32D4A" w:rsidRDefault="00316DC2" w:rsidP="00B32D4A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</w:t>
            </w:r>
            <w:r w:rsidR="002E0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тупительные испытания проводятся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русском языке</w:t>
            </w:r>
          </w:p>
          <w:p w:rsidR="00F066DF" w:rsidRPr="00316DC2" w:rsidRDefault="00F066DF" w:rsidP="00601DFD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13AD4" w:rsidTr="005524E0">
        <w:trPr>
          <w:gridBefore w:val="1"/>
          <w:gridAfter w:val="1"/>
          <w:wBefore w:w="33" w:type="dxa"/>
          <w:wAfter w:w="10" w:type="dxa"/>
          <w:trHeight w:val="1170"/>
        </w:trPr>
        <w:tc>
          <w:tcPr>
            <w:tcW w:w="5927" w:type="dxa"/>
          </w:tcPr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 Нужное подчеркнуть</w:t>
            </w:r>
          </w:p>
          <w:p w:rsidR="00913AD4" w:rsidRDefault="00913AD4" w:rsidP="007B7B2F">
            <w:pPr>
              <w:ind w:right="-1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  <w:tc>
          <w:tcPr>
            <w:tcW w:w="4837" w:type="dxa"/>
          </w:tcPr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** Вступительные испытания:</w:t>
            </w:r>
          </w:p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73247C0C" wp14:editId="59B7CEE5">
                  <wp:extent cx="121920" cy="12192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общего образования</w:t>
            </w:r>
          </w:p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7B890ED0" wp14:editId="540A49C8">
                  <wp:extent cx="123825" cy="12382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профессионального образования </w:t>
            </w:r>
          </w:p>
          <w:p w:rsidR="00913AD4" w:rsidRPr="00913AD4" w:rsidRDefault="00913AD4" w:rsidP="00913AD4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7E2043C0" wp14:editId="36D41157">
                  <wp:extent cx="121920" cy="12192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высшего</w:t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образования </w:t>
            </w:r>
          </w:p>
          <w:p w:rsidR="00913AD4" w:rsidRPr="00913AD4" w:rsidRDefault="00913AD4" w:rsidP="00913AD4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</w:tr>
    </w:tbl>
    <w:p w:rsidR="007B7B2F" w:rsidRDefault="00140448" w:rsidP="005524E0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Основания для участия в конкурсе по результатам вступительных испытаний, проводимых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РГАИС</w:t>
      </w: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самостоятельно </w:t>
      </w:r>
      <w:proofErr w:type="gramStart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отдельных категорий</w:t>
      </w:r>
      <w:proofErr w:type="gramEnd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поступающих:</w:t>
      </w:r>
    </w:p>
    <w:tbl>
      <w:tblPr>
        <w:tblStyle w:val="a7"/>
        <w:tblpPr w:leftFromText="180" w:rightFromText="180" w:vertAnchor="text" w:horzAnchor="page" w:tblpX="483" w:tblpY="230"/>
        <w:tblW w:w="11152" w:type="dxa"/>
        <w:tblLook w:val="04A0" w:firstRow="1" w:lastRow="0" w:firstColumn="1" w:lastColumn="0" w:noHBand="0" w:noVBand="1"/>
      </w:tblPr>
      <w:tblGrid>
        <w:gridCol w:w="11152"/>
      </w:tblGrid>
      <w:tr w:rsidR="005524E0" w:rsidRPr="00A70A87" w:rsidTr="005524E0">
        <w:trPr>
          <w:trHeight w:val="3473"/>
        </w:trPr>
        <w:tc>
          <w:tcPr>
            <w:tcW w:w="11152" w:type="dxa"/>
          </w:tcPr>
          <w:p w:rsidR="005524E0" w:rsidRDefault="005524E0" w:rsidP="005524E0">
            <w:pPr>
              <w:tabs>
                <w:tab w:val="left" w:pos="9243"/>
                <w:tab w:val="left" w:pos="1134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вступительны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, проводимы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РГАИС самостоятельно:</w:t>
            </w:r>
          </w:p>
          <w:p w:rsidR="005524E0" w:rsidRPr="00C93765" w:rsidRDefault="005524E0" w:rsidP="005524E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0207B82" wp14:editId="192EDE9B">
                  <wp:extent cx="121920" cy="12192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дети-инвалиды, инвалиды; </w:t>
            </w:r>
          </w:p>
          <w:p w:rsidR="005524E0" w:rsidRPr="00C93765" w:rsidRDefault="005524E0" w:rsidP="005524E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61E9283" wp14:editId="4DE779E4">
                  <wp:extent cx="121920" cy="12192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иностранные граждане; </w:t>
            </w:r>
          </w:p>
          <w:p w:rsidR="005524E0" w:rsidRPr="00C93765" w:rsidRDefault="005524E0" w:rsidP="005524E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43BF28D" wp14:editId="4AD4D314">
                  <wp:extent cx="121920" cy="12192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лица, которые прошли итоговые аттестационные процедуры в иностранных образовательных организациях и не сдавали ЕГЭ в текущем календарном году; </w:t>
            </w:r>
          </w:p>
          <w:p w:rsidR="005524E0" w:rsidRDefault="005524E0" w:rsidP="005524E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1B28785" wp14:editId="1905F0AE">
                  <wp:extent cx="121920" cy="12192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лица, поступающие на базе среднего профессионального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образования;</w:t>
            </w:r>
          </w:p>
          <w:p w:rsidR="005524E0" w:rsidRPr="000A3234" w:rsidRDefault="005524E0" w:rsidP="005524E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3EF0440" wp14:editId="5382D833">
                  <wp:extent cx="121920" cy="12192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лица, поступаю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щие на базе высшего образования;</w:t>
            </w:r>
          </w:p>
          <w:p w:rsidR="005524E0" w:rsidRPr="00902C78" w:rsidRDefault="005524E0" w:rsidP="005524E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2C78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5DAD0B45" wp14:editId="529641BD">
                  <wp:extent cx="123825" cy="12382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лица, указанные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статье</w:t>
            </w:r>
            <w:r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 Федерального закона № 19-ФЗ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17.02.2023</w:t>
            </w:r>
            <w:r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</w:rPr>
              <w:t>;</w:t>
            </w:r>
          </w:p>
          <w:p w:rsidR="005524E0" w:rsidRPr="000D35BD" w:rsidRDefault="005524E0" w:rsidP="00552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964CA2C" wp14:editId="5AACE402">
                  <wp:extent cx="123825" cy="12382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лица, завершившие обучение в образовательных организациях, расположенных на приграничных территориях Российской Фе</w:t>
            </w:r>
            <w:r w:rsidR="00C5312C">
              <w:rPr>
                <w:rFonts w:ascii="Times New Roman" w:eastAsia="Times New Roman" w:hAnsi="Times New Roman" w:cs="Times New Roman"/>
                <w:lang w:eastAsia="ru-RU"/>
              </w:rPr>
              <w:t xml:space="preserve">дерации (Белгородская, Брянская, </w:t>
            </w:r>
            <w:r w:rsidRPr="00AB65F4">
              <w:rPr>
                <w:rFonts w:ascii="Times New Roman" w:eastAsia="Times New Roman" w:hAnsi="Times New Roman" w:cs="Times New Roman"/>
                <w:lang w:eastAsia="ru-RU"/>
              </w:rPr>
              <w:t>Курская</w:t>
            </w:r>
            <w:r w:rsidR="00C531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603AD" w:rsidRPr="00AB65F4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 w:rsidR="002603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312C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2603AD">
              <w:rPr>
                <w:rFonts w:ascii="Times New Roman" w:eastAsia="Times New Roman" w:hAnsi="Times New Roman" w:cs="Times New Roman"/>
                <w:lang w:eastAsia="ru-RU"/>
              </w:rPr>
              <w:t>г. Севастополь</w:t>
            </w:r>
            <w:r w:rsidRPr="00AB65F4">
              <w:rPr>
                <w:rFonts w:ascii="Times New Roman" w:eastAsia="Times New Roman" w:hAnsi="Times New Roman" w:cs="Times New Roman"/>
                <w:lang w:eastAsia="ru-RU"/>
              </w:rPr>
              <w:t>) в соответствии с при</w:t>
            </w:r>
            <w:r w:rsidR="00C977FB">
              <w:rPr>
                <w:rFonts w:ascii="Times New Roman" w:eastAsia="Times New Roman" w:hAnsi="Times New Roman" w:cs="Times New Roman"/>
                <w:lang w:eastAsia="ru-RU"/>
              </w:rPr>
              <w:t xml:space="preserve">казом </w:t>
            </w:r>
            <w:proofErr w:type="spellStart"/>
            <w:r w:rsidR="00C977FB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="00C977FB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от 05.03.2026 № 146</w:t>
            </w:r>
            <w:r w:rsidRPr="00AB65F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524E0" w:rsidRPr="000D35BD" w:rsidRDefault="005524E0" w:rsidP="00552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5B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5B3FB64" wp14:editId="54BFFCED">
                  <wp:extent cx="123825" cy="1238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частях 5.1 и 5.2 статьи 71 Федерального закона № 273-ФЗ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524E0" w:rsidRPr="000D35BD" w:rsidRDefault="005524E0" w:rsidP="005524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5B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456E284" wp14:editId="743CDAA9">
                  <wp:extent cx="123825" cy="1238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иное______________________________________________________________________________________</w:t>
            </w:r>
          </w:p>
          <w:p w:rsidR="005524E0" w:rsidRPr="000D35BD" w:rsidRDefault="005524E0" w:rsidP="005524E0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D35BD" w:rsidRDefault="000D35BD" w:rsidP="000D35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p w:rsidR="005524E0" w:rsidRPr="008270E1" w:rsidRDefault="005524E0" w:rsidP="000D35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A1091E" w:rsidTr="000D35BD">
        <w:tc>
          <w:tcPr>
            <w:tcW w:w="11057" w:type="dxa"/>
          </w:tcPr>
          <w:p w:rsidR="00A1091E" w:rsidRPr="00AB65F4" w:rsidRDefault="00A1091E" w:rsidP="00A1091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поступающих в соответствии с Осо</w:t>
            </w:r>
            <w:r w:rsidR="00245A98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бенностями приема в РГАИС в </w:t>
            </w:r>
            <w:r w:rsidR="000A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A1091E" w:rsidRPr="00AB65F4" w:rsidRDefault="00A1091E" w:rsidP="001315FC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91E" w:rsidRPr="00AB65F4" w:rsidRDefault="00A1091E" w:rsidP="004F79D2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заменить форму проведения вступительного испытания по дисциплине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«История»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«Обществознание» (</w:t>
            </w:r>
            <w:r w:rsidR="004F79D2" w:rsidRPr="00AB65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нужное подчеркнуть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тестирования на собеседование;</w:t>
            </w:r>
          </w:p>
          <w:p w:rsidR="00A1091E" w:rsidRPr="00AB65F4" w:rsidRDefault="00A1091E" w:rsidP="00AB65F4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 w:rsidR="00A30E79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заменить форму проведения всех вступительных испытаний с тестирования на собеседование (только для поступающих из </w:t>
            </w:r>
            <w:r w:rsidR="00C53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Белгородской, Брянской, 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Курской </w:t>
            </w:r>
            <w:r w:rsidR="00C977FB" w:rsidRPr="00AB65F4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 w:rsidR="00C977FB">
              <w:rPr>
                <w:rFonts w:ascii="Times New Roman" w:eastAsia="Times New Roman" w:hAnsi="Times New Roman" w:cs="Times New Roman"/>
                <w:lang w:eastAsia="ru-RU"/>
              </w:rPr>
              <w:t xml:space="preserve"> и г. Севастополь</w:t>
            </w:r>
            <w:r w:rsidR="00C977F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0E79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  <w:r w:rsidR="00C977FB">
              <w:rPr>
                <w:rFonts w:ascii="Times New Roman" w:eastAsia="Times New Roman" w:hAnsi="Times New Roman" w:cs="Times New Roman"/>
                <w:lang w:eastAsia="ru-RU"/>
              </w:rPr>
              <w:t>от 05.03.2026 № 146</w:t>
            </w:r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091E" w:rsidRPr="00AB65F4" w:rsidRDefault="00A1091E" w:rsidP="004F79D2">
            <w:pPr>
              <w:pStyle w:val="a8"/>
              <w:tabs>
                <w:tab w:val="left" w:pos="1134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234" w:rsidRPr="004E3E90" w:rsidRDefault="005524E0" w:rsidP="005524E0">
      <w:pPr>
        <w:spacing w:before="360" w:after="0" w:line="240" w:lineRule="auto"/>
        <w:ind w:left="-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65A07DA" wp14:editId="26EC16A1">
                <wp:simplePos x="0" y="0"/>
                <wp:positionH relativeFrom="column">
                  <wp:posOffset>-737235</wp:posOffset>
                </wp:positionH>
                <wp:positionV relativeFrom="paragraph">
                  <wp:posOffset>163195</wp:posOffset>
                </wp:positionV>
                <wp:extent cx="7029450" cy="7048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7048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C640F" id="Прямоугольник 10" o:spid="_x0000_s1026" style="position:absolute;margin-left:-58.05pt;margin-top:12.85pt;width:553.5pt;height:55.5pt;z-index:25204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" filled="f" strokecolor="black [3200]" strokeweight=".25pt"/>
            </w:pict>
          </mc:Fallback>
        </mc:AlternateContent>
      </w:r>
      <w:r w:rsidRPr="00205A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4A2CEF8F" wp14:editId="38EF2F52">
                <wp:simplePos x="0" y="0"/>
                <wp:positionH relativeFrom="column">
                  <wp:posOffset>4173855</wp:posOffset>
                </wp:positionH>
                <wp:positionV relativeFrom="paragraph">
                  <wp:posOffset>597535</wp:posOffset>
                </wp:positionV>
                <wp:extent cx="1724025" cy="50482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A37" w:rsidRDefault="00205A37">
                            <w:r w:rsidRPr="00205A3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D36D5A" wp14:editId="2E16DD1A">
                                  <wp:extent cx="114300" cy="114300"/>
                                  <wp:effectExtent l="0" t="0" r="0" b="0"/>
                                  <wp:docPr id="64" name="Рисунок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ДА          </w:t>
                            </w:r>
                            <w:r w:rsidRPr="00205A3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E2D0C42" wp14:editId="613C0356">
                                  <wp:extent cx="114300" cy="114300"/>
                                  <wp:effectExtent l="0" t="0" r="0" b="0"/>
                                  <wp:docPr id="66" name="Рисунок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CEF8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328.65pt;margin-top:47.05pt;width:135.75pt;height:39.75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" filled="f" stroked="f">
                <v:textbox>
                  <w:txbxContent>
                    <w:p w:rsidR="00205A37" w:rsidRDefault="00205A37">
                      <w:r w:rsidRPr="00205A3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D36D5A" wp14:editId="2E16DD1A">
                            <wp:extent cx="114300" cy="114300"/>
                            <wp:effectExtent l="0" t="0" r="0" b="0"/>
                            <wp:docPr id="64" name="Рисунок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ДА          </w:t>
                      </w:r>
                      <w:r w:rsidRPr="00205A37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E2D0C42" wp14:editId="613C0356">
                            <wp:extent cx="114300" cy="114300"/>
                            <wp:effectExtent l="0" t="0" r="0" b="0"/>
                            <wp:docPr id="66" name="Рисунок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НЕТ</w:t>
                      </w:r>
                    </w:p>
                  </w:txbxContent>
                </v:textbox>
              </v:shape>
            </w:pict>
          </mc:Fallback>
        </mc:AlternateContent>
      </w:r>
      <w:r w:rsidR="000A3234"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необходимость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r w:rsidR="000A3234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0A3234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</w:t>
      </w:r>
      <w:r w:rsidR="00D6480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</w:t>
      </w:r>
    </w:p>
    <w:p w:rsidR="00CB4A21" w:rsidRDefault="00CB4A21" w:rsidP="00205A37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DAA" w:rsidRDefault="00A73DAA" w:rsidP="00205A37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4E0" w:rsidRDefault="005524E0" w:rsidP="00205A37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D9F" w:rsidRPr="00ED45E8" w:rsidRDefault="007C4D9F" w:rsidP="007C4D9F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5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A8B0141" wp14:editId="71BC1172">
            <wp:extent cx="121920" cy="1219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Без вступительных испытаний</w:t>
      </w:r>
    </w:p>
    <w:p w:rsidR="00ED45E8" w:rsidRDefault="00ED45E8" w:rsidP="00ED45E8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5E8" w:rsidRDefault="00ED45E8" w:rsidP="00ED45E8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Основания для участия в конкурсе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без вступительных испытаний</w:t>
      </w:r>
    </w:p>
    <w:p w:rsidR="00ED45E8" w:rsidRDefault="00ED45E8" w:rsidP="00ED45E8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</w:t>
      </w:r>
      <w:proofErr w:type="gramStart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для отдельных категорий</w:t>
      </w:r>
      <w:proofErr w:type="gramEnd"/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поступающих:</w:t>
      </w:r>
      <w:r w:rsidRPr="00A70A87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Style w:val="a7"/>
        <w:tblpPr w:leftFromText="180" w:rightFromText="180" w:vertAnchor="text" w:horzAnchor="page" w:tblpX="611" w:tblpY="5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47148" w:rsidRPr="00A70A87" w:rsidTr="00662881">
        <w:trPr>
          <w:trHeight w:val="1550"/>
        </w:trPr>
        <w:tc>
          <w:tcPr>
            <w:tcW w:w="10627" w:type="dxa"/>
          </w:tcPr>
          <w:p w:rsidR="00847148" w:rsidRDefault="00847148" w:rsidP="00847148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без вступительных испытаний:</w:t>
            </w:r>
          </w:p>
          <w:p w:rsidR="00847148" w:rsidRPr="00C93765" w:rsidRDefault="00847148" w:rsidP="00847148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Segoe UI" w:eastAsia="Times New Roman" w:hAnsi="Segoe UI" w:cs="Segoe UI"/>
                <w:lang w:eastAsia="ru-RU"/>
              </w:rPr>
            </w:pPr>
          </w:p>
          <w:p w:rsidR="00847148" w:rsidRPr="000D35BD" w:rsidRDefault="00847148" w:rsidP="008471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BB316E8" wp14:editId="5082C422">
                  <wp:extent cx="121920" cy="12192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977FB">
              <w:rPr>
                <w:rFonts w:ascii="Times New Roman" w:eastAsia="Times New Roman" w:hAnsi="Times New Roman" w:cs="Times New Roman"/>
                <w:lang w:eastAsia="ru-RU"/>
              </w:rPr>
              <w:t>лица, указанные в частях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C977FB">
              <w:rPr>
                <w:rFonts w:ascii="Times New Roman" w:eastAsia="Times New Roman" w:hAnsi="Times New Roman" w:cs="Times New Roman"/>
                <w:lang w:eastAsia="ru-RU"/>
              </w:rPr>
              <w:t>, 12</w:t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статьи 71 Федерального закона № 273-ФЗ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47148" w:rsidRPr="00B32D4A" w:rsidRDefault="00847148" w:rsidP="00847148">
            <w:pPr>
              <w:rPr>
                <w:rFonts w:ascii="Times New Roman" w:eastAsia="Calibri" w:hAnsi="Times New Roman" w:cs="Times New Roman"/>
              </w:rPr>
            </w:pPr>
          </w:p>
          <w:p w:rsidR="00847148" w:rsidRPr="00B32D4A" w:rsidRDefault="00847148" w:rsidP="008471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43AB1DF3" wp14:editId="16A8C5B4">
                  <wp:extent cx="121920" cy="12192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части</w:t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5.2 статьи 71 Федерального закона № 273-ФЗ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ED45E8" w:rsidRDefault="00ED45E8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0D1" w:rsidRDefault="00A557FD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C50D1" w:rsidRDefault="00CC50D1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заявку на заключение договора о целевом обучении, поданную в соответствии с предложением         заказчика № _____________</w:t>
      </w: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A18FEF" wp14:editId="491BAA53">
            <wp:extent cx="115570" cy="121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размещённого на цифровой платформе «Работа в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621E93" wp14:editId="603BC0DF">
            <wp:extent cx="115570" cy="1219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размещённого на цифровой платформе «Работа в России»</w:t>
      </w:r>
    </w:p>
    <w:p w:rsidR="00CC50D1" w:rsidRDefault="00CC50D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CC50D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AB393C7" wp14:editId="16391D2D">
                <wp:simplePos x="0" y="0"/>
                <wp:positionH relativeFrom="column">
                  <wp:posOffset>2225040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5C1B2" id="Прямоугольник 40" o:spid="_x0000_s1026" style="position:absolute;margin-left:175.2pt;margin-top:3.05pt;width:9pt;height: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" fillcolor="white [3212]" strokecolor="black [3213]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820FFB2" wp14:editId="14FE19EC">
                <wp:simplePos x="0" y="0"/>
                <wp:positionH relativeFrom="column">
                  <wp:posOffset>1301115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82B79" id="Прямоугольник 39" o:spid="_x0000_s1026" style="position:absolute;margin-left:102.45pt;margin-top:3.05pt;width:9pt;height: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" fillcolor="white [3212]" strokecolor="black [3213]" strokeweight=".25pt"/>
            </w:pict>
          </mc:Fallback>
        </mc:AlternateConten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</w:t>
      </w:r>
      <w:proofErr w:type="gramStart"/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A557FD">
        <w:rPr>
          <w:rFonts w:ascii="Times New Roman" w:eastAsia="Times New Roman" w:hAnsi="Times New Roman" w:cs="Times New Roman"/>
          <w:sz w:val="20"/>
          <w:lang w:eastAsia="ru-RU"/>
        </w:rPr>
        <w:t xml:space="preserve">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ДА         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>НЕТ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FD7591" w:rsidTr="00C72651">
        <w:trPr>
          <w:trHeight w:val="475"/>
        </w:trPr>
        <w:tc>
          <w:tcPr>
            <w:tcW w:w="5841" w:type="dxa"/>
            <w:gridSpan w:val="2"/>
            <w:vAlign w:val="center"/>
          </w:tcPr>
          <w:p w:rsidR="00FD7591" w:rsidRPr="00C72651" w:rsidRDefault="00FD7591" w:rsidP="00105479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особых прав</w:t>
            </w:r>
          </w:p>
        </w:tc>
        <w:tc>
          <w:tcPr>
            <w:tcW w:w="4678" w:type="dxa"/>
            <w:vAlign w:val="center"/>
          </w:tcPr>
          <w:p w:rsidR="00FD7591" w:rsidRPr="00C72651" w:rsidRDefault="00FD7591" w:rsidP="00FD7591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особые права</w:t>
            </w:r>
          </w:p>
        </w:tc>
      </w:tr>
      <w:tr w:rsidR="007D3DA9" w:rsidTr="00C72651">
        <w:trPr>
          <w:trHeight w:val="499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F26338">
        <w:trPr>
          <w:trHeight w:val="552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F26338">
        <w:trPr>
          <w:trHeight w:val="560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E25C94" w:rsidRPr="001161E6" w:rsidRDefault="00DB42AB" w:rsidP="008C2A0F">
      <w:pPr>
        <w:tabs>
          <w:tab w:val="left" w:pos="1134"/>
        </w:tabs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/>
      </w:r>
      <w:r w:rsidR="001315FC" w:rsidRPr="001161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1E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0C3095A" wp14:editId="654A9FCE">
            <wp:extent cx="121920" cy="11557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61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Ознакомлен(а) о том, что право на прием на обучение в пределах </w:t>
      </w:r>
      <w:r w:rsidR="008C2A0F">
        <w:rPr>
          <w:rFonts w:ascii="Times New Roman" w:eastAsia="Times New Roman" w:hAnsi="Times New Roman" w:cs="Times New Roman"/>
          <w:lang w:eastAsia="ru-RU"/>
        </w:rPr>
        <w:t xml:space="preserve">особой квоты и </w:t>
      </w:r>
      <w:r w:rsidR="001161E6">
        <w:rPr>
          <w:rFonts w:ascii="Times New Roman" w:eastAsia="Times New Roman" w:hAnsi="Times New Roman" w:cs="Times New Roman"/>
          <w:lang w:eastAsia="ru-RU"/>
        </w:rPr>
        <w:t>отдельной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 квоты реализуется при предоставлении документов, подтверждающих наличие особых прав, в сроки, предусмотренные Правил</w:t>
      </w:r>
      <w:r w:rsidR="001161E6">
        <w:rPr>
          <w:rFonts w:ascii="Times New Roman" w:eastAsia="Times New Roman" w:hAnsi="Times New Roman" w:cs="Times New Roman"/>
          <w:lang w:eastAsia="ru-RU"/>
        </w:rPr>
        <w:t>ами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 приема </w:t>
      </w:r>
      <w:r w:rsidR="001161E6">
        <w:rPr>
          <w:rFonts w:ascii="Times New Roman" w:eastAsia="Times New Roman" w:hAnsi="Times New Roman" w:cs="Times New Roman"/>
          <w:lang w:eastAsia="ru-RU"/>
        </w:rPr>
        <w:t>РГАИС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>.</w:t>
      </w:r>
    </w:p>
    <w:p w:rsidR="001161E6" w:rsidRDefault="001161E6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B42AB" w:rsidRDefault="00CC50D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AE18111" wp14:editId="38216435">
                <wp:simplePos x="0" y="0"/>
                <wp:positionH relativeFrom="column">
                  <wp:posOffset>1664335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9727" id="Прямоугольник 11" o:spid="_x0000_s1026" style="position:absolute;margin-left:131.05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cJ9CE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C72651"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40E28FB" wp14:editId="5E471C51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3F22E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индивидуальные </w:t>
      </w:r>
      <w:proofErr w:type="gramStart"/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54052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proofErr w:type="gramEnd"/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54052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92372B" w:rsidRDefault="0092372B" w:rsidP="009237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2651">
              <w:rPr>
                <w:rFonts w:ascii="Times New Roman" w:hAnsi="Times New Roman" w:cs="Times New Roman"/>
                <w:b/>
              </w:rPr>
              <w:br w:type="page"/>
            </w:r>
            <w:r w:rsidRPr="008E13BA">
              <w:rPr>
                <w:rFonts w:ascii="Times New Roman" w:hAnsi="Times New Roman" w:cs="Times New Roman"/>
                <w:b/>
                <w:spacing w:val="15"/>
                <w:w w:val="74"/>
              </w:rPr>
              <w:t>Балл</w:t>
            </w:r>
            <w:r w:rsidRPr="008E13BA">
              <w:rPr>
                <w:rFonts w:ascii="Times New Roman" w:hAnsi="Times New Roman" w:cs="Times New Roman"/>
                <w:b/>
                <w:w w:val="74"/>
              </w:rPr>
              <w:t>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F26338">
        <w:trPr>
          <w:cantSplit/>
          <w:trHeight w:val="595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46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69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26F54" w:rsidRDefault="00B26F5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C50D1" w:rsidRDefault="00CC50D1" w:rsidP="00847148">
      <w:pPr>
        <w:tabs>
          <w:tab w:val="left" w:pos="1134"/>
        </w:tabs>
        <w:spacing w:after="0" w:line="240" w:lineRule="auto"/>
        <w:ind w:left="-851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460" w:rsidRDefault="00CC50D1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868526C" wp14:editId="552EE68E">
                <wp:simplePos x="0" y="0"/>
                <wp:positionH relativeFrom="column">
                  <wp:posOffset>3463290</wp:posOffset>
                </wp:positionH>
                <wp:positionV relativeFrom="paragraph">
                  <wp:posOffset>83185</wp:posOffset>
                </wp:positionV>
                <wp:extent cx="114300" cy="114300"/>
                <wp:effectExtent l="0" t="0" r="19050" b="19050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071B5" id="Прямоугольник 136" o:spid="_x0000_s1026" style="position:absolute;margin-left:272.7pt;margin-top:6.55pt;width:9pt;height: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xzlAIAABE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" fillcolor="window" strokecolor="windowText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34FB007" wp14:editId="2320B93D">
                <wp:simplePos x="0" y="0"/>
                <wp:positionH relativeFrom="column">
                  <wp:posOffset>4368165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19050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FE8B5" id="Прямоугольник 137" o:spid="_x0000_s1026" style="position:absolute;margin-left:343.95pt;margin-top:5.8pt;width:9pt;height: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ZulAIAABE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" fillcolor="window" strokecolor="windowText" strokeweight=".25pt"/>
            </w:pict>
          </mc:Fallback>
        </mc:AlternateContent>
      </w:r>
      <w:r w:rsidR="00F9067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="00F9067B"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зачислении</w:t>
      </w:r>
      <w:r w:rsidR="00F9067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F9067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9067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преимущественное </w:t>
      </w:r>
      <w:proofErr w:type="gramStart"/>
      <w:r w:rsidR="00F9067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</w:t>
      </w:r>
      <w:r w:rsidR="00F9067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</w:t>
      </w:r>
      <w:r w:rsidRPr="00CC50D1">
        <w:rPr>
          <w:rFonts w:ascii="Times New Roman" w:eastAsia="Times New Roman" w:hAnsi="Times New Roman" w:cs="Times New Roman"/>
          <w:sz w:val="20"/>
          <w:lang w:eastAsia="ru-RU"/>
        </w:rPr>
        <w:t xml:space="preserve">    ДА                       НЕТ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        </w:t>
      </w:r>
    </w:p>
    <w:p w:rsidR="00F9067B" w:rsidRDefault="00D57460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D57460" w:rsidTr="00995DC5">
        <w:tc>
          <w:tcPr>
            <w:tcW w:w="5841" w:type="dxa"/>
            <w:gridSpan w:val="2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преимущественных прав</w:t>
            </w:r>
          </w:p>
        </w:tc>
        <w:tc>
          <w:tcPr>
            <w:tcW w:w="4678" w:type="dxa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преимущественные права</w:t>
            </w:r>
          </w:p>
        </w:tc>
      </w:tr>
      <w:tr w:rsidR="00D57460" w:rsidTr="00C72651">
        <w:trPr>
          <w:trHeight w:val="502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1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9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D57460" w:rsidRDefault="00D57460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902C78" w:rsidRDefault="00902C78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5479" w:rsidRPr="00914C4F" w:rsidRDefault="00565709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left="-709" w:right="-710" w:hanging="4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F43637">
            <wp:extent cx="115570" cy="1219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15122A">
            <wp:extent cx="115570" cy="1219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 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 w:rsidR="009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  <w:r w:rsidR="00434A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доверенному лицу (при предъявлении нотариально удостоверенной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на осуществление соответствующих действий);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через операторов почтовой связи общего пользования на почтовый адрес,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</w:p>
    <w:p w:rsidR="00156D44" w:rsidRDefault="00156D44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439D7" w:rsidRPr="00B509F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себе сообщаю следующее</w:t>
      </w:r>
      <w:r w:rsidR="002439D7"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B509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5712C4" w:rsidRDefault="00126C91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E301BD6" wp14:editId="56A8BA21">
                <wp:simplePos x="0" y="0"/>
                <wp:positionH relativeFrom="column">
                  <wp:posOffset>4634865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84E9" id="Прямоугольник 123" o:spid="_x0000_s1026" style="position:absolute;margin-left:364.95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/pLN79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1F97894" wp14:editId="7A939184">
                <wp:simplePos x="0" y="0"/>
                <wp:positionH relativeFrom="column">
                  <wp:posOffset>2617470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7AEB4" id="Прямоугольник 122" o:spid="_x0000_s1026" style="position:absolute;margin-left:206.1pt;margin-top:.35pt;width:9pt;height: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A42674C" wp14:editId="30818948">
                <wp:simplePos x="0" y="0"/>
                <wp:positionH relativeFrom="column">
                  <wp:posOffset>1007745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E145" id="Прямоугольник 121" o:spid="_x0000_s1026" style="position:absolute;margin-left:79.35pt;margin-top:.35pt;width:9pt;height: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c5wwIAAMk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об </w:t>
      </w:r>
      <w:proofErr w:type="gramStart"/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образовании:</w:t>
      </w:r>
      <w:r w:rsidR="00E27C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gramEnd"/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среднее общее                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среднее профессиональное</w:t>
      </w:r>
      <w:r w:rsidR="00CA0A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высшее образование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</w:t>
      </w:r>
      <w:r w:rsidR="005936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126C91" w:rsidRDefault="006A488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</w:t>
      </w:r>
      <w:r w:rsidR="000762D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регион расположения образовательного учреждения, полное 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наименование</w:t>
      </w:r>
      <w:r w:rsidR="001C0C69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образовательного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Pr="006A488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Аттеста</w:t>
      </w:r>
      <w:r w:rsidR="006A4880" w:rsidRPr="006702BB">
        <w:rPr>
          <w:rFonts w:ascii="Times New Roman" w:eastAsia="Times New Roman" w:hAnsi="Times New Roman" w:cs="Times New Roman"/>
          <w:b/>
          <w:lang w:eastAsia="ru-RU"/>
        </w:rPr>
        <w:t>т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/диплом: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37AC5" w:rsidRDefault="00F37AC5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D44" w:rsidRDefault="00156D4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51723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517238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 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5645B3" w:rsidRDefault="005645B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11A" w:rsidRDefault="000160DA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P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C7391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2439D7" w:rsidRPr="00F6016A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11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6016A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F6016A">
        <w:rPr>
          <w:rFonts w:ascii="Times New Roman" w:eastAsia="Times New Roman" w:hAnsi="Times New Roman" w:cs="Times New Roman"/>
          <w:lang w:eastAsia="ru-RU"/>
        </w:rPr>
        <w:t>:</w:t>
      </w:r>
      <w:r w:rsidR="002439D7" w:rsidRPr="00F6016A">
        <w:rPr>
          <w:rFonts w:ascii="Times New Roman" w:eastAsia="Times New Roman" w:hAnsi="Times New Roman" w:cs="Times New Roman"/>
          <w:lang w:eastAsia="ru-RU"/>
        </w:rPr>
        <w:t> 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0EEDC" wp14:editId="5E484643">
                <wp:simplePos x="0" y="0"/>
                <wp:positionH relativeFrom="column">
                  <wp:posOffset>-667385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DE38" id="Прямоугольник 53" o:spid="_x0000_s1026" style="position:absolute;margin-left:-52.55pt;margin-top:7.8pt;width:9pt;height: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9xwgIAAMcFAAAOAAAAZHJzL2Uyb0RvYy54bWysVM1uEzEQviPxDpbvdHfThEL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" fillcolor="white [3212]" strokecolor="black [3213]" strokeweight=".25pt"/>
            </w:pict>
          </mc:Fallback>
        </mc:AlternateContent>
      </w:r>
    </w:p>
    <w:p w:rsidR="000F11B4" w:rsidRPr="000F11B4" w:rsidRDefault="00F13433" w:rsidP="00F13433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F11B4" w:rsidRPr="00F134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0F11B4" w:rsidRDefault="000F11B4" w:rsidP="000F11B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DC6E9A" wp14:editId="0D8C0894">
                <wp:simplePos x="0" y="0"/>
                <wp:positionH relativeFrom="column">
                  <wp:posOffset>-667385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AEE" id="Прямоугольник 131" o:spid="_x0000_s1026" style="position:absolute;margin-left:-52.55pt;margin-top:2.25pt;width:9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НЕТ</w:t>
      </w:r>
    </w:p>
    <w:p w:rsidR="002439D7" w:rsidRPr="004510CD" w:rsidRDefault="002439D7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 w:rsidR="00F6016A" w:rsidRPr="00F6016A">
        <w:rPr>
          <w:rFonts w:ascii="Times New Roman" w:eastAsia="Times New Roman" w:hAnsi="Times New Roman" w:cs="Times New Roman"/>
          <w:bCs/>
          <w:lang w:eastAsia="ru-RU"/>
        </w:rPr>
        <w:t>Подтверждаю, что высшее образование данного уровня получаю впервые.</w:t>
      </w:r>
    </w:p>
    <w:p w:rsidR="00325005" w:rsidRPr="00F6016A" w:rsidRDefault="00325005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AD3C05" w:rsidRP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Ознакомлен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(а)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с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лицензией на право веден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ия образовательной деятельности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 xml:space="preserve">свидетельством о государственной </w:t>
      </w:r>
      <w:r w:rsidR="00141534" w:rsidRPr="00F6016A">
        <w:rPr>
          <w:rFonts w:ascii="Times New Roman" w:eastAsia="Times New Roman" w:hAnsi="Times New Roman" w:cs="Times New Roman"/>
          <w:bCs/>
          <w:lang w:eastAsia="ru-RU"/>
        </w:rPr>
        <w:t>аккредитации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6016A">
        <w:rPr>
          <w:rFonts w:ascii="Times New Roman" w:eastAsia="Times New Roman" w:hAnsi="Times New Roman" w:cs="Times New Roman"/>
          <w:bCs/>
          <w:lang w:eastAsia="ru-RU"/>
        </w:rPr>
        <w:t xml:space="preserve">Уставом РГАИС, 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>с образовательными программами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 xml:space="preserve"> РГАИС,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Правилами приема 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РГАИС,</w:t>
      </w:r>
      <w:r w:rsidR="00DA75A6" w:rsidRPr="00DA75A6">
        <w:t xml:space="preserve"> 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РГАИС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 самостоятельно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,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сро</w:t>
      </w:r>
      <w:r w:rsidR="0055605D">
        <w:rPr>
          <w:rFonts w:ascii="Times New Roman" w:eastAsia="Times New Roman" w:hAnsi="Times New Roman" w:cs="Times New Roman"/>
          <w:bCs/>
          <w:lang w:eastAsia="ru-RU"/>
        </w:rPr>
        <w:t>ками проведения приема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информацией о проводимом конкурсе и об итогах его проведения, </w:t>
      </w:r>
      <w:r w:rsidR="000F6639" w:rsidRPr="00F6016A">
        <w:rPr>
          <w:rFonts w:ascii="Times New Roman" w:eastAsia="Times New Roman" w:hAnsi="Times New Roman" w:cs="Times New Roman"/>
          <w:bCs/>
          <w:lang w:eastAsia="ru-RU"/>
        </w:rPr>
        <w:t>регламентом РГАИС о проведении вступительных испытаний с использованием дистанционных образовательных технологий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510CD" w:rsidRDefault="00AD3C05" w:rsidP="00AD3C05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AD3C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E25C94" w:rsidRDefault="005E212F" w:rsidP="008270E1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004634">
        <w:rPr>
          <w:rFonts w:ascii="Times New Roman" w:eastAsia="Times New Roman" w:hAnsi="Times New Roman" w:cs="Times New Roman"/>
          <w:bCs/>
          <w:lang w:eastAsia="ru-RU"/>
        </w:rPr>
        <w:t>С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огласен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</w:t>
      </w:r>
      <w:r w:rsidR="00E31A31">
        <w:rPr>
          <w:rFonts w:ascii="Times New Roman" w:eastAsia="Times New Roman" w:hAnsi="Times New Roman" w:cs="Times New Roman"/>
          <w:bCs/>
          <w:lang w:eastAsia="ru-RU"/>
        </w:rPr>
        <w:t>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на обработку моих персональных данных в целях обеспечения участия в конкурсе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439D7" w:rsidRDefault="00141534" w:rsidP="00E25C9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>орьоорирмирмлмрмпрррр</w:t>
      </w:r>
      <w:r w:rsidR="000F0261"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 xml:space="preserve"> 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1C0C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E25C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2B4F" w:rsidRDefault="005E212F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5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Проинформирован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об ответственности за достоверность сведений, указываемых в заявлении о приеме, и за подлинн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ость документов, подаваемых для 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поступления</w:t>
      </w:r>
      <w:r w:rsidR="004C0B31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 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8270E1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</w:t>
      </w:r>
      <w:r w:rsidR="001C0C69" w:rsidRPr="00AA610E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233BCF" w:rsidRPr="004510CD" w:rsidRDefault="00233BCF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733" w:rsidRDefault="005E212F" w:rsidP="00A43F2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>Подтверж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 xml:space="preserve">даю факт подачи мною заявлений </w:t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 xml:space="preserve">не более чем 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="003A4426" w:rsidRPr="002A48CF">
        <w:rPr>
          <w:rFonts w:ascii="Times New Roman" w:eastAsia="Times New Roman" w:hAnsi="Times New Roman" w:cs="Times New Roman"/>
          <w:bCs/>
          <w:lang w:eastAsia="ru-RU"/>
        </w:rPr>
        <w:t>5</w:t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>образовательных организаций высшего образования и не более чем по 5 специальностям и (или) направлениям подготовки.</w:t>
      </w:r>
      <w:r w:rsidR="004C0B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</w:t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</w:t>
      </w:r>
      <w:r w:rsidR="001C0C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</w:t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</w:t>
      </w:r>
    </w:p>
    <w:p w:rsidR="000F6639" w:rsidRPr="00233BCF" w:rsidRDefault="000F6639" w:rsidP="00233BCF">
      <w:p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14"/>
          <w:szCs w:val="12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                                    </w:t>
      </w:r>
      <w:r w:rsidR="004C0B3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</w:p>
    <w:p w:rsidR="00233BCF" w:rsidRPr="00293614" w:rsidRDefault="005E212F" w:rsidP="004D3AC9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>Осведомлен</w:t>
      </w:r>
      <w:r w:rsidR="00293614" w:rsidRPr="00FC164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>, что имею право подать заявление о приеме на обучение без вступительных испытаний</w:t>
      </w:r>
      <w:r w:rsidR="00293614" w:rsidRPr="00FC1644">
        <w:rPr>
          <w:rFonts w:ascii="Times New Roman" w:eastAsia="Times New Roman" w:hAnsi="Times New Roman" w:cs="Times New Roman"/>
          <w:bCs/>
          <w:lang w:eastAsia="ru-RU"/>
        </w:rPr>
        <w:t xml:space="preserve"> при наличии особых прав</w:t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 xml:space="preserve"> в одну организацию высшего образования на одно направление подготовки.</w:t>
      </w:r>
    </w:p>
    <w:p w:rsidR="00BE0BC2" w:rsidRDefault="00BE0BC2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3BCF" w:rsidRPr="004D3AC9" w:rsidRDefault="005E212F" w:rsidP="004D3AC9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3AC9">
        <w:rPr>
          <w:rFonts w:ascii="Times New Roman" w:eastAsia="Times New Roman" w:hAnsi="Times New Roman" w:cs="Times New Roman"/>
          <w:lang w:eastAsia="ru-RU"/>
        </w:rPr>
        <w:t xml:space="preserve">Проинформирован(а) о том, что зачисление в </w:t>
      </w:r>
      <w:r w:rsidR="00B25F25">
        <w:rPr>
          <w:rFonts w:ascii="Times New Roman" w:eastAsia="Times New Roman" w:hAnsi="Times New Roman" w:cs="Times New Roman"/>
          <w:lang w:eastAsia="ru-RU"/>
        </w:rPr>
        <w:t xml:space="preserve">РГАИС </w:t>
      </w:r>
      <w:r w:rsidR="004D3AC9">
        <w:rPr>
          <w:rFonts w:ascii="Times New Roman" w:eastAsia="Times New Roman" w:hAnsi="Times New Roman" w:cs="Times New Roman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если по состоянию на день завершения </w:t>
      </w:r>
      <w:r w:rsidR="00C87B27">
        <w:rPr>
          <w:rFonts w:ascii="Times New Roman" w:eastAsia="Times New Roman" w:hAnsi="Times New Roman" w:cs="Times New Roman"/>
          <w:lang w:eastAsia="ru-RU"/>
        </w:rPr>
        <w:t>представления Согласия на зачисление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>имеется представленн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ое 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>поступающим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 заявление о согласии на зачисление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>и</w:t>
      </w:r>
      <w:r w:rsidR="005640A4">
        <w:rPr>
          <w:rFonts w:ascii="Times New Roman" w:eastAsia="Times New Roman" w:hAnsi="Times New Roman" w:cs="Times New Roman"/>
          <w:lang w:eastAsia="ru-RU"/>
        </w:rPr>
        <w:t>ли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имеется отметка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 на ЕПГУ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о представлении 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Согласия на зачисление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РГАИС</w:t>
      </w:r>
      <w:r w:rsidR="004D3AC9">
        <w:rPr>
          <w:rFonts w:ascii="Times New Roman" w:eastAsia="Times New Roman" w:hAnsi="Times New Roman" w:cs="Times New Roman"/>
          <w:lang w:eastAsia="ru-RU"/>
        </w:rPr>
        <w:t>.</w:t>
      </w:r>
    </w:p>
    <w:p w:rsidR="00B674DB" w:rsidRDefault="00B674DB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5005" w:rsidRDefault="00325005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325005" w:rsidTr="00B5044D">
        <w:tc>
          <w:tcPr>
            <w:tcW w:w="10491" w:type="dxa"/>
          </w:tcPr>
          <w:p w:rsidR="00325005" w:rsidRDefault="00325005" w:rsidP="00B504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325005" w:rsidRDefault="00325005" w:rsidP="00B504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325005" w:rsidRPr="00006B24" w:rsidRDefault="00325005" w:rsidP="00B5044D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325005" w:rsidRPr="00006B24" w:rsidRDefault="00325005" w:rsidP="00B50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325005" w:rsidRDefault="00325005" w:rsidP="00B504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325005" w:rsidRDefault="00325005" w:rsidP="00B5044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5005" w:rsidRDefault="00325005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9232CA" w:rsidRPr="004510CD" w:rsidRDefault="000F0261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C27DE3" w:rsidTr="00662033">
        <w:tc>
          <w:tcPr>
            <w:tcW w:w="10491" w:type="dxa"/>
            <w:vAlign w:val="center"/>
          </w:tcPr>
          <w:p w:rsid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C27DE3" w:rsidRP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5F25" w:rsidRDefault="00C27DE3" w:rsidP="00006B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не позднее дня завершения приема </w:t>
            </w:r>
            <w:r w:rsidR="008E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bookmarkStart w:id="0" w:name="_GoBack"/>
            <w:bookmarkEnd w:id="0"/>
          </w:p>
          <w:p w:rsidR="00006B24" w:rsidRPr="00006B24" w:rsidRDefault="00006B24" w:rsidP="00006B2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006B24" w:rsidRPr="00006B24" w:rsidRDefault="00006B24" w:rsidP="00006B2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C27DE3" w:rsidRPr="00006B24" w:rsidRDefault="00444A69" w:rsidP="00006B2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="00006B24"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350E" w:rsidRDefault="0045350E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9D7" w:rsidRPr="009E3B79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                                   </w:t>
      </w:r>
      <w:r w:rsidR="008270E1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 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                                                   </w:t>
      </w:r>
      <w:r w:rsidR="006C30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______________/</w:t>
      </w:r>
      <w:r w:rsidR="00EF34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C309C" w:rsidRPr="00EF34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Павлова О.В.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EF34B5" w:rsidRDefault="0053573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2439D7"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   </w:t>
      </w:r>
      <w:proofErr w:type="gramEnd"/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    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E0257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расшифровка подписи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AA182A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2439D7"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2439D7" w:rsidRPr="00535733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573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81227" w:rsidRDefault="006C309C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«_____»________________ 202__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4C63D7" w:rsidRDefault="004C63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896A1E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267E94" w:rsidTr="00267E94">
        <w:tc>
          <w:tcPr>
            <w:tcW w:w="5808" w:type="dxa"/>
          </w:tcPr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C7D2E96">
                  <wp:extent cx="115570" cy="11557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E9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DEFD1A6" wp14:editId="544AB7A1">
                  <wp:extent cx="115570" cy="11557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E9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9F05E5">
                  <wp:extent cx="115570" cy="11557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267E94" w:rsidRDefault="008E13BA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pict>
                <v:shape id="_x0000_i1040" type="#_x0000_t75" style="width:9pt;height:9pt;visibility:visible;mso-wrap-style:square">
                  <v:imagedata r:id="rId19" o:title=""/>
                </v:shape>
              </w:pict>
            </w:r>
            <w:r w:rsidR="00267E94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D8EE910">
                  <wp:extent cx="115570" cy="11557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D17A3EE">
                  <wp:extent cx="115570" cy="11557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CCF31E6">
                  <wp:extent cx="115570" cy="11557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267E94" w:rsidRDefault="00267E94" w:rsidP="00267E94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267E94" w:rsidSect="005524E0">
      <w:headerReference w:type="default" r:id="rId20"/>
      <w:pgSz w:w="11906" w:h="16838"/>
      <w:pgMar w:top="567" w:right="424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4C" w:rsidRDefault="0080524C" w:rsidP="002439D7">
      <w:pPr>
        <w:spacing w:after="0" w:line="240" w:lineRule="auto"/>
      </w:pPr>
      <w:r>
        <w:separator/>
      </w:r>
    </w:p>
  </w:endnote>
  <w:endnote w:type="continuationSeparator" w:id="0">
    <w:p w:rsidR="0080524C" w:rsidRDefault="0080524C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4C" w:rsidRDefault="0080524C" w:rsidP="002439D7">
      <w:pPr>
        <w:spacing w:after="0" w:line="240" w:lineRule="auto"/>
      </w:pPr>
      <w:r>
        <w:separator/>
      </w:r>
    </w:p>
  </w:footnote>
  <w:footnote w:type="continuationSeparator" w:id="0">
    <w:p w:rsidR="0080524C" w:rsidRDefault="0080524C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525239"/>
      <w:docPartObj>
        <w:docPartGallery w:val="Page Numbers (Top of Page)"/>
        <w:docPartUnique/>
      </w:docPartObj>
    </w:sdtPr>
    <w:sdtEndPr/>
    <w:sdtContent>
      <w:p w:rsidR="00B5044D" w:rsidRDefault="00B5044D">
        <w:pPr>
          <w:pStyle w:val="a3"/>
          <w:jc w:val="center"/>
        </w:pPr>
      </w:p>
      <w:p w:rsidR="00B5044D" w:rsidRDefault="00B504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BA">
          <w:rPr>
            <w:noProof/>
          </w:rPr>
          <w:t>4</w:t>
        </w:r>
        <w:r>
          <w:fldChar w:fldCharType="end"/>
        </w:r>
      </w:p>
    </w:sdtContent>
  </w:sdt>
  <w:p w:rsidR="00B5044D" w:rsidRPr="002439D7" w:rsidRDefault="00B5044D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B990E8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9.75pt;height:9pt;visibility:visible;mso-wrap-style:square" o:bullet="t">
        <v:imagedata r:id="rId1" o:title=""/>
      </v:shape>
    </w:pict>
  </w:numPicBullet>
  <w:numPicBullet w:numPicBulletId="1">
    <w:pict>
      <v:shape w14:anchorId="74E24AC1" id="_x0000_i1123" type="#_x0000_t75" style="width:9pt;height:9.75pt;visibility:visible;mso-wrap-style:square" o:bullet="t">
        <v:imagedata r:id="rId2" o:title=""/>
      </v:shape>
    </w:pict>
  </w:numPicBullet>
  <w:numPicBullet w:numPicBulletId="2">
    <w:pict>
      <v:shape w14:anchorId="0D4C1FFA" id="_x0000_i1124" type="#_x0000_t75" style="width:9.75pt;height:9.75pt;visibility:visible;mso-wrap-style:square" o:bullet="t">
        <v:imagedata r:id="rId3" o:title=""/>
      </v:shape>
    </w:pict>
  </w:numPicBullet>
  <w:numPicBullet w:numPicBulletId="3">
    <w:pict>
      <v:shape w14:anchorId="3301109C" id="_x0000_i1125" type="#_x0000_t75" style="width:9pt;height:9.75pt;visibility:visible;mso-wrap-style:square" o:bullet="t">
        <v:imagedata r:id="rId4" o:title=""/>
      </v:shape>
    </w:pict>
  </w:numPicBullet>
  <w:numPicBullet w:numPicBulletId="4">
    <w:pict>
      <v:shape w14:anchorId="3040E0C5" id="_x0000_i1126" type="#_x0000_t75" style="width:10.5pt;height:10.5pt;visibility:visible;mso-wrap-style:square" o:bullet="t">
        <v:imagedata r:id="rId5" o:title=""/>
      </v:shape>
    </w:pict>
  </w:numPicBullet>
  <w:numPicBullet w:numPicBulletId="5">
    <w:pict>
      <v:shape w14:anchorId="2CBEC4CE" id="_x0000_i1127" type="#_x0000_t75" style="width:11.25pt;height:11.25pt;visibility:visible;mso-wrap-style:square" o:bullet="t">
        <v:imagedata r:id="rId6" o:title=""/>
      </v:shape>
    </w:pict>
  </w:numPicBullet>
  <w:numPicBullet w:numPicBulletId="6">
    <w:pict>
      <v:shape w14:anchorId="3A8D107C" id="_x0000_i1128" type="#_x0000_t75" style="width:9pt;height:9pt;visibility:visible;mso-wrap-style:square" o:bullet="t">
        <v:imagedata r:id="rId7" o:title=""/>
      </v:shape>
    </w:pict>
  </w:numPicBullet>
  <w:numPicBullet w:numPicBulletId="7">
    <w:pict>
      <v:shape w14:anchorId="23E990E9" id="_x0000_i1129" type="#_x0000_t75" style="width:9pt;height:9pt;visibility:visible;mso-wrap-style:square" o:bullet="t">
        <v:imagedata r:id="rId8" o:title=""/>
      </v:shape>
    </w:pict>
  </w:numPicBullet>
  <w:numPicBullet w:numPicBulletId="8">
    <w:pict>
      <v:shape id="_x0000_i1130" type="#_x0000_t75" style="width:9.75pt;height:9.75pt;visibility:visible;mso-wrap-style:square" o:bullet="t">
        <v:imagedata r:id="rId9" o:title=""/>
      </v:shape>
    </w:pict>
  </w:numPicBullet>
  <w:numPicBullet w:numPicBulletId="9">
    <w:pict>
      <v:shape id="_x0000_i1131" type="#_x0000_t75" style="width:9.75pt;height:9.75pt;visibility:visible;mso-wrap-style:square" o:bullet="t">
        <v:imagedata r:id="rId10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3BD1"/>
    <w:multiLevelType w:val="hybridMultilevel"/>
    <w:tmpl w:val="E9F64194"/>
    <w:lvl w:ilvl="0" w:tplc="5B94A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838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C1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EAC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C9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C5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87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8D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888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2C61DF"/>
    <w:multiLevelType w:val="hybridMultilevel"/>
    <w:tmpl w:val="2D5A5F46"/>
    <w:lvl w:ilvl="0" w:tplc="819E19C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C2C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B8A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92F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8EF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4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AF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05B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741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8EB56EE"/>
    <w:multiLevelType w:val="hybridMultilevel"/>
    <w:tmpl w:val="4D6215A6"/>
    <w:lvl w:ilvl="0" w:tplc="0FDCD530">
      <w:start w:val="1"/>
      <w:numFmt w:val="bullet"/>
      <w:lvlText w:val=""/>
      <w:lvlPicBulletId w:val="8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1024B"/>
    <w:multiLevelType w:val="hybridMultilevel"/>
    <w:tmpl w:val="4D0C48FA"/>
    <w:lvl w:ilvl="0" w:tplc="1B249DC6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CE79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8A0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85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4A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65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70C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06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58DD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>
    <w:nsid w:val="41EE0C77"/>
    <w:multiLevelType w:val="hybridMultilevel"/>
    <w:tmpl w:val="B2223980"/>
    <w:lvl w:ilvl="0" w:tplc="75DCE36E">
      <w:start w:val="1"/>
      <w:numFmt w:val="bullet"/>
      <w:lvlText w:val=""/>
      <w:lvlPicBulletId w:val="8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FB1267"/>
    <w:multiLevelType w:val="hybridMultilevel"/>
    <w:tmpl w:val="7B52645A"/>
    <w:lvl w:ilvl="0" w:tplc="6022842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28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AA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30F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E8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620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423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2A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40404C"/>
    <w:multiLevelType w:val="hybridMultilevel"/>
    <w:tmpl w:val="AFC0E3AC"/>
    <w:lvl w:ilvl="0" w:tplc="CC30C5C8">
      <w:start w:val="1"/>
      <w:numFmt w:val="bullet"/>
      <w:lvlText w:val=""/>
      <w:lvlPicBulletId w:val="2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14EAD68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2" w:tplc="CAD294A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3" w:tplc="849A7150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9B8A729A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5" w:tplc="F3082E6E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6" w:tplc="8842AEC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67189CC8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</w:rPr>
    </w:lvl>
    <w:lvl w:ilvl="8" w:tplc="3F90E9D2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</w:abstractNum>
  <w:abstractNum w:abstractNumId="16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352E63"/>
    <w:multiLevelType w:val="hybridMultilevel"/>
    <w:tmpl w:val="9CDC5560"/>
    <w:lvl w:ilvl="0" w:tplc="CA28F23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23A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864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A9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085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23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F2E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42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6B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F3218CA"/>
    <w:multiLevelType w:val="hybridMultilevel"/>
    <w:tmpl w:val="4348735C"/>
    <w:lvl w:ilvl="0" w:tplc="04A45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74E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A4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5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69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649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E0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E65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63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4D679CA"/>
    <w:multiLevelType w:val="hybridMultilevel"/>
    <w:tmpl w:val="09B853A4"/>
    <w:lvl w:ilvl="0" w:tplc="3C54E9B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4569DF"/>
    <w:multiLevelType w:val="hybridMultilevel"/>
    <w:tmpl w:val="A0F8E15E"/>
    <w:lvl w:ilvl="0" w:tplc="4DA8BD8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8B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013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68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4C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625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980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48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EB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F2F01C8"/>
    <w:multiLevelType w:val="hybridMultilevel"/>
    <w:tmpl w:val="E892E1FC"/>
    <w:lvl w:ilvl="0" w:tplc="FC48DC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C1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ED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82C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2BC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C5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29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432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4"/>
  </w:num>
  <w:num w:numId="5">
    <w:abstractNumId w:val="24"/>
  </w:num>
  <w:num w:numId="6">
    <w:abstractNumId w:val="21"/>
  </w:num>
  <w:num w:numId="7">
    <w:abstractNumId w:val="14"/>
  </w:num>
  <w:num w:numId="8">
    <w:abstractNumId w:val="16"/>
  </w:num>
  <w:num w:numId="9">
    <w:abstractNumId w:val="17"/>
  </w:num>
  <w:num w:numId="10">
    <w:abstractNumId w:val="18"/>
  </w:num>
  <w:num w:numId="11">
    <w:abstractNumId w:val="12"/>
  </w:num>
  <w:num w:numId="12">
    <w:abstractNumId w:val="10"/>
  </w:num>
  <w:num w:numId="13">
    <w:abstractNumId w:val="9"/>
  </w:num>
  <w:num w:numId="14">
    <w:abstractNumId w:val="6"/>
  </w:num>
  <w:num w:numId="15">
    <w:abstractNumId w:val="15"/>
  </w:num>
  <w:num w:numId="16">
    <w:abstractNumId w:val="8"/>
  </w:num>
  <w:num w:numId="17">
    <w:abstractNumId w:val="25"/>
  </w:num>
  <w:num w:numId="18">
    <w:abstractNumId w:val="20"/>
  </w:num>
  <w:num w:numId="19">
    <w:abstractNumId w:val="13"/>
  </w:num>
  <w:num w:numId="20">
    <w:abstractNumId w:val="22"/>
  </w:num>
  <w:num w:numId="21">
    <w:abstractNumId w:val="3"/>
  </w:num>
  <w:num w:numId="22">
    <w:abstractNumId w:val="11"/>
  </w:num>
  <w:num w:numId="23">
    <w:abstractNumId w:val="26"/>
  </w:num>
  <w:num w:numId="24">
    <w:abstractNumId w:val="1"/>
  </w:num>
  <w:num w:numId="25">
    <w:abstractNumId w:val="19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4634"/>
    <w:rsid w:val="00006B24"/>
    <w:rsid w:val="0001089B"/>
    <w:rsid w:val="000160DA"/>
    <w:rsid w:val="000216E2"/>
    <w:rsid w:val="0002535D"/>
    <w:rsid w:val="00036B4E"/>
    <w:rsid w:val="00036BB3"/>
    <w:rsid w:val="000518F0"/>
    <w:rsid w:val="00064826"/>
    <w:rsid w:val="00067D11"/>
    <w:rsid w:val="000720EE"/>
    <w:rsid w:val="000762D0"/>
    <w:rsid w:val="00080967"/>
    <w:rsid w:val="00087B79"/>
    <w:rsid w:val="000931BE"/>
    <w:rsid w:val="00097BDC"/>
    <w:rsid w:val="000A3234"/>
    <w:rsid w:val="000A4E07"/>
    <w:rsid w:val="000C250F"/>
    <w:rsid w:val="000D35BD"/>
    <w:rsid w:val="000E1F70"/>
    <w:rsid w:val="000F0261"/>
    <w:rsid w:val="000F11B4"/>
    <w:rsid w:val="000F6639"/>
    <w:rsid w:val="00100D96"/>
    <w:rsid w:val="00101BCA"/>
    <w:rsid w:val="00103E65"/>
    <w:rsid w:val="00105479"/>
    <w:rsid w:val="00115041"/>
    <w:rsid w:val="00115504"/>
    <w:rsid w:val="001161E6"/>
    <w:rsid w:val="0011737F"/>
    <w:rsid w:val="001249B4"/>
    <w:rsid w:val="00126C91"/>
    <w:rsid w:val="001315FC"/>
    <w:rsid w:val="001357DC"/>
    <w:rsid w:val="00140448"/>
    <w:rsid w:val="00141534"/>
    <w:rsid w:val="0015061A"/>
    <w:rsid w:val="00156D44"/>
    <w:rsid w:val="001818F2"/>
    <w:rsid w:val="00187BE4"/>
    <w:rsid w:val="00195BE3"/>
    <w:rsid w:val="001A38AF"/>
    <w:rsid w:val="001A5696"/>
    <w:rsid w:val="001A5EBA"/>
    <w:rsid w:val="001A7628"/>
    <w:rsid w:val="001B2B73"/>
    <w:rsid w:val="001C01A9"/>
    <w:rsid w:val="001C0C69"/>
    <w:rsid w:val="001C73DC"/>
    <w:rsid w:val="001F05BF"/>
    <w:rsid w:val="001F2DA7"/>
    <w:rsid w:val="00205A37"/>
    <w:rsid w:val="00206977"/>
    <w:rsid w:val="00207A35"/>
    <w:rsid w:val="0022388A"/>
    <w:rsid w:val="00227C0A"/>
    <w:rsid w:val="00233BCF"/>
    <w:rsid w:val="00234C9A"/>
    <w:rsid w:val="00240F6A"/>
    <w:rsid w:val="002439D7"/>
    <w:rsid w:val="00243CAA"/>
    <w:rsid w:val="00245A98"/>
    <w:rsid w:val="002514C2"/>
    <w:rsid w:val="00253CB6"/>
    <w:rsid w:val="002603AD"/>
    <w:rsid w:val="00266013"/>
    <w:rsid w:val="00267E94"/>
    <w:rsid w:val="00285BF1"/>
    <w:rsid w:val="00285F1F"/>
    <w:rsid w:val="00293614"/>
    <w:rsid w:val="002A269D"/>
    <w:rsid w:val="002A48CF"/>
    <w:rsid w:val="002B444F"/>
    <w:rsid w:val="002E0269"/>
    <w:rsid w:val="002E0BBC"/>
    <w:rsid w:val="002E7C59"/>
    <w:rsid w:val="002E7F45"/>
    <w:rsid w:val="002F41F1"/>
    <w:rsid w:val="00312D4B"/>
    <w:rsid w:val="00316DC2"/>
    <w:rsid w:val="00325005"/>
    <w:rsid w:val="0034153E"/>
    <w:rsid w:val="00343EA4"/>
    <w:rsid w:val="00354BB5"/>
    <w:rsid w:val="00356BBC"/>
    <w:rsid w:val="0036714A"/>
    <w:rsid w:val="003744DA"/>
    <w:rsid w:val="00376C08"/>
    <w:rsid w:val="003847F9"/>
    <w:rsid w:val="00385B62"/>
    <w:rsid w:val="00386181"/>
    <w:rsid w:val="003A4426"/>
    <w:rsid w:val="003B59BE"/>
    <w:rsid w:val="003B6AF0"/>
    <w:rsid w:val="003C7A80"/>
    <w:rsid w:val="003E3DCE"/>
    <w:rsid w:val="003F0489"/>
    <w:rsid w:val="003F455B"/>
    <w:rsid w:val="00404718"/>
    <w:rsid w:val="004115FD"/>
    <w:rsid w:val="00415A77"/>
    <w:rsid w:val="0042021C"/>
    <w:rsid w:val="00420B06"/>
    <w:rsid w:val="00434A0B"/>
    <w:rsid w:val="00444210"/>
    <w:rsid w:val="00444A69"/>
    <w:rsid w:val="00444F05"/>
    <w:rsid w:val="00450195"/>
    <w:rsid w:val="00450B58"/>
    <w:rsid w:val="004510CD"/>
    <w:rsid w:val="00451CC7"/>
    <w:rsid w:val="0045350E"/>
    <w:rsid w:val="00455E1F"/>
    <w:rsid w:val="00456F80"/>
    <w:rsid w:val="004665A7"/>
    <w:rsid w:val="00473BDE"/>
    <w:rsid w:val="00483F3E"/>
    <w:rsid w:val="0049316F"/>
    <w:rsid w:val="00493F39"/>
    <w:rsid w:val="004A0E3D"/>
    <w:rsid w:val="004C0B31"/>
    <w:rsid w:val="004C63D7"/>
    <w:rsid w:val="004D358B"/>
    <w:rsid w:val="004D3AC9"/>
    <w:rsid w:val="004E3E90"/>
    <w:rsid w:val="004E6D18"/>
    <w:rsid w:val="004F146D"/>
    <w:rsid w:val="004F2222"/>
    <w:rsid w:val="004F7191"/>
    <w:rsid w:val="004F7332"/>
    <w:rsid w:val="004F79D2"/>
    <w:rsid w:val="0050154C"/>
    <w:rsid w:val="005029C4"/>
    <w:rsid w:val="00502EBC"/>
    <w:rsid w:val="005071E7"/>
    <w:rsid w:val="00511C85"/>
    <w:rsid w:val="00517238"/>
    <w:rsid w:val="005263CA"/>
    <w:rsid w:val="005348A6"/>
    <w:rsid w:val="00535733"/>
    <w:rsid w:val="00535B6C"/>
    <w:rsid w:val="0053702C"/>
    <w:rsid w:val="0054052B"/>
    <w:rsid w:val="00550E25"/>
    <w:rsid w:val="005524E0"/>
    <w:rsid w:val="0055605D"/>
    <w:rsid w:val="00556795"/>
    <w:rsid w:val="00557FDA"/>
    <w:rsid w:val="005640A4"/>
    <w:rsid w:val="005645B3"/>
    <w:rsid w:val="00565709"/>
    <w:rsid w:val="005712C4"/>
    <w:rsid w:val="00581227"/>
    <w:rsid w:val="0058465C"/>
    <w:rsid w:val="00593627"/>
    <w:rsid w:val="00593E87"/>
    <w:rsid w:val="0059773D"/>
    <w:rsid w:val="005A66BE"/>
    <w:rsid w:val="005C10EF"/>
    <w:rsid w:val="005E212F"/>
    <w:rsid w:val="005E7CA1"/>
    <w:rsid w:val="00601DFD"/>
    <w:rsid w:val="006147F3"/>
    <w:rsid w:val="006251DD"/>
    <w:rsid w:val="00631814"/>
    <w:rsid w:val="00643839"/>
    <w:rsid w:val="006572E8"/>
    <w:rsid w:val="00662033"/>
    <w:rsid w:val="00662881"/>
    <w:rsid w:val="0066290A"/>
    <w:rsid w:val="00662967"/>
    <w:rsid w:val="006702BB"/>
    <w:rsid w:val="0067660F"/>
    <w:rsid w:val="00686EF3"/>
    <w:rsid w:val="00692320"/>
    <w:rsid w:val="00694D29"/>
    <w:rsid w:val="006A3063"/>
    <w:rsid w:val="006A4880"/>
    <w:rsid w:val="006A65D9"/>
    <w:rsid w:val="006B4879"/>
    <w:rsid w:val="006B5475"/>
    <w:rsid w:val="006C309C"/>
    <w:rsid w:val="006C76B1"/>
    <w:rsid w:val="006D2B80"/>
    <w:rsid w:val="006D3347"/>
    <w:rsid w:val="006E467D"/>
    <w:rsid w:val="006F3A19"/>
    <w:rsid w:val="006F3E81"/>
    <w:rsid w:val="006F445D"/>
    <w:rsid w:val="007039B3"/>
    <w:rsid w:val="0070686F"/>
    <w:rsid w:val="007132DC"/>
    <w:rsid w:val="00723232"/>
    <w:rsid w:val="00730294"/>
    <w:rsid w:val="007411D7"/>
    <w:rsid w:val="007459AB"/>
    <w:rsid w:val="00750F33"/>
    <w:rsid w:val="00751598"/>
    <w:rsid w:val="00773353"/>
    <w:rsid w:val="007770B2"/>
    <w:rsid w:val="00787746"/>
    <w:rsid w:val="0079114B"/>
    <w:rsid w:val="007A3374"/>
    <w:rsid w:val="007B7186"/>
    <w:rsid w:val="007B7B2F"/>
    <w:rsid w:val="007C4D9F"/>
    <w:rsid w:val="007D3DA9"/>
    <w:rsid w:val="007D4F79"/>
    <w:rsid w:val="007D6B4B"/>
    <w:rsid w:val="007E1697"/>
    <w:rsid w:val="007E6B55"/>
    <w:rsid w:val="007E715F"/>
    <w:rsid w:val="0080524C"/>
    <w:rsid w:val="00807995"/>
    <w:rsid w:val="00813167"/>
    <w:rsid w:val="008236DB"/>
    <w:rsid w:val="008265C5"/>
    <w:rsid w:val="00826EBE"/>
    <w:rsid w:val="008270E1"/>
    <w:rsid w:val="008278E2"/>
    <w:rsid w:val="008354E4"/>
    <w:rsid w:val="00847148"/>
    <w:rsid w:val="00847DA3"/>
    <w:rsid w:val="00865D39"/>
    <w:rsid w:val="00882561"/>
    <w:rsid w:val="00882B61"/>
    <w:rsid w:val="00883E20"/>
    <w:rsid w:val="008946A1"/>
    <w:rsid w:val="00896A1E"/>
    <w:rsid w:val="008B2A9F"/>
    <w:rsid w:val="008C16AF"/>
    <w:rsid w:val="008C23F7"/>
    <w:rsid w:val="008C2A0F"/>
    <w:rsid w:val="008D16C6"/>
    <w:rsid w:val="008D4227"/>
    <w:rsid w:val="008D6F17"/>
    <w:rsid w:val="008E13BA"/>
    <w:rsid w:val="008F0600"/>
    <w:rsid w:val="00900441"/>
    <w:rsid w:val="00902C78"/>
    <w:rsid w:val="00913AD4"/>
    <w:rsid w:val="009149BC"/>
    <w:rsid w:val="00914C4F"/>
    <w:rsid w:val="009232CA"/>
    <w:rsid w:val="0092372B"/>
    <w:rsid w:val="009253E4"/>
    <w:rsid w:val="00925DF4"/>
    <w:rsid w:val="00934F3D"/>
    <w:rsid w:val="0096529D"/>
    <w:rsid w:val="00966233"/>
    <w:rsid w:val="009663B6"/>
    <w:rsid w:val="00974567"/>
    <w:rsid w:val="009838C8"/>
    <w:rsid w:val="00995DC5"/>
    <w:rsid w:val="009A233E"/>
    <w:rsid w:val="009A4880"/>
    <w:rsid w:val="009C6ADE"/>
    <w:rsid w:val="009D083F"/>
    <w:rsid w:val="009D1BCA"/>
    <w:rsid w:val="009E3B79"/>
    <w:rsid w:val="009E5370"/>
    <w:rsid w:val="009F2CE7"/>
    <w:rsid w:val="00A00228"/>
    <w:rsid w:val="00A06803"/>
    <w:rsid w:val="00A1091E"/>
    <w:rsid w:val="00A10951"/>
    <w:rsid w:val="00A15E5C"/>
    <w:rsid w:val="00A26314"/>
    <w:rsid w:val="00A30E79"/>
    <w:rsid w:val="00A41C76"/>
    <w:rsid w:val="00A43F24"/>
    <w:rsid w:val="00A557FD"/>
    <w:rsid w:val="00A60D71"/>
    <w:rsid w:val="00A60E0A"/>
    <w:rsid w:val="00A70A87"/>
    <w:rsid w:val="00A71DE3"/>
    <w:rsid w:val="00A73DAA"/>
    <w:rsid w:val="00A77754"/>
    <w:rsid w:val="00A77915"/>
    <w:rsid w:val="00A837AD"/>
    <w:rsid w:val="00A87170"/>
    <w:rsid w:val="00A90AE6"/>
    <w:rsid w:val="00AA182A"/>
    <w:rsid w:val="00AA3200"/>
    <w:rsid w:val="00AA4452"/>
    <w:rsid w:val="00AA610E"/>
    <w:rsid w:val="00AB02C4"/>
    <w:rsid w:val="00AB65F4"/>
    <w:rsid w:val="00AB686F"/>
    <w:rsid w:val="00AC131A"/>
    <w:rsid w:val="00AD3C05"/>
    <w:rsid w:val="00AE7BC8"/>
    <w:rsid w:val="00AF1522"/>
    <w:rsid w:val="00AF19E6"/>
    <w:rsid w:val="00B0369B"/>
    <w:rsid w:val="00B1336F"/>
    <w:rsid w:val="00B1722E"/>
    <w:rsid w:val="00B23CCC"/>
    <w:rsid w:val="00B25F25"/>
    <w:rsid w:val="00B26F54"/>
    <w:rsid w:val="00B3158F"/>
    <w:rsid w:val="00B32D4A"/>
    <w:rsid w:val="00B4390C"/>
    <w:rsid w:val="00B45593"/>
    <w:rsid w:val="00B5044D"/>
    <w:rsid w:val="00B509F6"/>
    <w:rsid w:val="00B674DB"/>
    <w:rsid w:val="00B73356"/>
    <w:rsid w:val="00B73516"/>
    <w:rsid w:val="00B85570"/>
    <w:rsid w:val="00BA12D3"/>
    <w:rsid w:val="00BB4D09"/>
    <w:rsid w:val="00BB74A8"/>
    <w:rsid w:val="00BC24BE"/>
    <w:rsid w:val="00BC4A80"/>
    <w:rsid w:val="00BC6068"/>
    <w:rsid w:val="00BC6219"/>
    <w:rsid w:val="00BC7391"/>
    <w:rsid w:val="00BD51A5"/>
    <w:rsid w:val="00BE0BC2"/>
    <w:rsid w:val="00BF2680"/>
    <w:rsid w:val="00C11042"/>
    <w:rsid w:val="00C22FE1"/>
    <w:rsid w:val="00C25569"/>
    <w:rsid w:val="00C27DE3"/>
    <w:rsid w:val="00C4022B"/>
    <w:rsid w:val="00C50FCF"/>
    <w:rsid w:val="00C5312C"/>
    <w:rsid w:val="00C61511"/>
    <w:rsid w:val="00C66143"/>
    <w:rsid w:val="00C72651"/>
    <w:rsid w:val="00C7311A"/>
    <w:rsid w:val="00C87B27"/>
    <w:rsid w:val="00C93765"/>
    <w:rsid w:val="00C977FB"/>
    <w:rsid w:val="00CA0A5E"/>
    <w:rsid w:val="00CA7A48"/>
    <w:rsid w:val="00CB227C"/>
    <w:rsid w:val="00CB4A21"/>
    <w:rsid w:val="00CC2B88"/>
    <w:rsid w:val="00CC50D1"/>
    <w:rsid w:val="00CC6C8D"/>
    <w:rsid w:val="00CC788B"/>
    <w:rsid w:val="00CE0E91"/>
    <w:rsid w:val="00CE6AD9"/>
    <w:rsid w:val="00CF480E"/>
    <w:rsid w:val="00CF57E2"/>
    <w:rsid w:val="00D007B2"/>
    <w:rsid w:val="00D04492"/>
    <w:rsid w:val="00D06C6C"/>
    <w:rsid w:val="00D13BC6"/>
    <w:rsid w:val="00D20F21"/>
    <w:rsid w:val="00D27089"/>
    <w:rsid w:val="00D33265"/>
    <w:rsid w:val="00D57460"/>
    <w:rsid w:val="00D6480E"/>
    <w:rsid w:val="00D81A1E"/>
    <w:rsid w:val="00D877DC"/>
    <w:rsid w:val="00D928D4"/>
    <w:rsid w:val="00DA75A6"/>
    <w:rsid w:val="00DB1425"/>
    <w:rsid w:val="00DB2B4F"/>
    <w:rsid w:val="00DB42AB"/>
    <w:rsid w:val="00DB6964"/>
    <w:rsid w:val="00DC0BE8"/>
    <w:rsid w:val="00DC6B3B"/>
    <w:rsid w:val="00DD08F2"/>
    <w:rsid w:val="00DD7C0B"/>
    <w:rsid w:val="00DF16AD"/>
    <w:rsid w:val="00DF57EC"/>
    <w:rsid w:val="00E0257A"/>
    <w:rsid w:val="00E02FCB"/>
    <w:rsid w:val="00E14D41"/>
    <w:rsid w:val="00E17CBE"/>
    <w:rsid w:val="00E24FCB"/>
    <w:rsid w:val="00E25C94"/>
    <w:rsid w:val="00E27CA4"/>
    <w:rsid w:val="00E31A31"/>
    <w:rsid w:val="00E42471"/>
    <w:rsid w:val="00E43D54"/>
    <w:rsid w:val="00E55B76"/>
    <w:rsid w:val="00E60A25"/>
    <w:rsid w:val="00E627DE"/>
    <w:rsid w:val="00E64C1D"/>
    <w:rsid w:val="00E747FD"/>
    <w:rsid w:val="00E9143D"/>
    <w:rsid w:val="00E95524"/>
    <w:rsid w:val="00E96823"/>
    <w:rsid w:val="00EA5523"/>
    <w:rsid w:val="00ED15BF"/>
    <w:rsid w:val="00ED45E8"/>
    <w:rsid w:val="00ED6379"/>
    <w:rsid w:val="00EF34B5"/>
    <w:rsid w:val="00F01FFC"/>
    <w:rsid w:val="00F04D00"/>
    <w:rsid w:val="00F066DF"/>
    <w:rsid w:val="00F13433"/>
    <w:rsid w:val="00F147D1"/>
    <w:rsid w:val="00F20B58"/>
    <w:rsid w:val="00F26338"/>
    <w:rsid w:val="00F321FA"/>
    <w:rsid w:val="00F33BA2"/>
    <w:rsid w:val="00F37AC5"/>
    <w:rsid w:val="00F43FA0"/>
    <w:rsid w:val="00F45B8E"/>
    <w:rsid w:val="00F50E58"/>
    <w:rsid w:val="00F513F3"/>
    <w:rsid w:val="00F6016A"/>
    <w:rsid w:val="00F6171B"/>
    <w:rsid w:val="00F62B68"/>
    <w:rsid w:val="00F76B2E"/>
    <w:rsid w:val="00F87B9E"/>
    <w:rsid w:val="00F87DFF"/>
    <w:rsid w:val="00F9067B"/>
    <w:rsid w:val="00F90C62"/>
    <w:rsid w:val="00F916C7"/>
    <w:rsid w:val="00F92C13"/>
    <w:rsid w:val="00FB3258"/>
    <w:rsid w:val="00FC1644"/>
    <w:rsid w:val="00FC1758"/>
    <w:rsid w:val="00FC4F38"/>
    <w:rsid w:val="00FC60D9"/>
    <w:rsid w:val="00FD58FD"/>
    <w:rsid w:val="00FD7591"/>
    <w:rsid w:val="00FE0DA0"/>
    <w:rsid w:val="00FF1761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55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40.emf"/><Relationship Id="rId18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1.png"/><Relationship Id="rId12" Type="http://schemas.openxmlformats.org/officeDocument/2006/relationships/image" Target="media/image130.emf"/><Relationship Id="rId17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4.emf"/><Relationship Id="rId5" Type="http://schemas.openxmlformats.org/officeDocument/2006/relationships/footnotes" Target="footnotes.xml"/><Relationship Id="rId15" Type="http://schemas.openxmlformats.org/officeDocument/2006/relationships/image" Target="media/image16.png"/><Relationship Id="rId10" Type="http://schemas.openxmlformats.org/officeDocument/2006/relationships/image" Target="media/image13.e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Приемная комиссия</cp:lastModifiedBy>
  <cp:revision>57</cp:revision>
  <cp:lastPrinted>2022-07-11T12:53:00Z</cp:lastPrinted>
  <dcterms:created xsi:type="dcterms:W3CDTF">2025-04-21T13:26:00Z</dcterms:created>
  <dcterms:modified xsi:type="dcterms:W3CDTF">2026-05-27T14:49:00Z</dcterms:modified>
</cp:coreProperties>
</file>